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DAE4C" w14:textId="77777777" w:rsidR="00EF748B" w:rsidRDefault="00EF748B" w:rsidP="00EF748B">
      <w:pPr>
        <w:rPr>
          <w:b/>
          <w:caps/>
        </w:rPr>
      </w:pPr>
    </w:p>
    <w:p w14:paraId="0D3DAE4D" w14:textId="77777777" w:rsidR="00EF748B" w:rsidRPr="00117DB6" w:rsidRDefault="00EF748B" w:rsidP="00EF748B">
      <w:pPr>
        <w:ind w:right="-98"/>
      </w:pPr>
      <w:r w:rsidRPr="00117DB6">
        <w:t>Week:</w:t>
      </w:r>
      <w:r w:rsidR="00931E0C">
        <w:t xml:space="preserve"> 10</w:t>
      </w:r>
    </w:p>
    <w:p w14:paraId="0D3DAE4E" w14:textId="77777777" w:rsidR="00EF748B" w:rsidRPr="00117DB6" w:rsidRDefault="00EF748B" w:rsidP="00EF748B">
      <w:pPr>
        <w:ind w:right="-98"/>
      </w:pPr>
      <w:r w:rsidRPr="00117DB6">
        <w:t>Period:</w:t>
      </w:r>
      <w:r>
        <w:t xml:space="preserve"> 1</w:t>
      </w:r>
    </w:p>
    <w:p w14:paraId="0D3DAE4F" w14:textId="77777777" w:rsidR="00EF748B" w:rsidRDefault="00EF748B" w:rsidP="00EF748B">
      <w:pPr>
        <w:ind w:right="-98"/>
      </w:pPr>
      <w:r w:rsidRPr="00117DB6">
        <w:t xml:space="preserve">Designed </w:t>
      </w:r>
      <w:r w:rsidR="00931E0C">
        <w:t>on: 19/11 – 14/11</w:t>
      </w:r>
      <w:r>
        <w:t>/2020</w:t>
      </w:r>
    </w:p>
    <w:p w14:paraId="0D3DAE50" w14:textId="77777777" w:rsidR="00EF748B" w:rsidRDefault="00EF748B" w:rsidP="00EF748B">
      <w:pPr>
        <w:ind w:right="-98"/>
      </w:pPr>
      <w:r>
        <w:t>Class: 7/3</w:t>
      </w:r>
    </w:p>
    <w:p w14:paraId="0D3DAE51" w14:textId="753A63E8" w:rsidR="00EF748B" w:rsidRDefault="00EF748B" w:rsidP="00EF748B">
      <w:pPr>
        <w:rPr>
          <w:b/>
          <w:caps/>
        </w:rPr>
      </w:pPr>
      <w:r>
        <w:t xml:space="preserve">Teacher’s name: </w:t>
      </w:r>
      <w:r w:rsidR="000E0828">
        <w:t>Vo Kim Tri</w:t>
      </w:r>
      <w:r>
        <w:t xml:space="preserve">        </w:t>
      </w:r>
      <w:r>
        <w:tab/>
      </w:r>
      <w:r>
        <w:tab/>
        <w:t>Lesson Plan</w:t>
      </w:r>
    </w:p>
    <w:p w14:paraId="0D3DAE52" w14:textId="77777777" w:rsidR="00EF748B" w:rsidRDefault="00EF748B" w:rsidP="00055D46">
      <w:pPr>
        <w:jc w:val="center"/>
        <w:rPr>
          <w:b/>
          <w:caps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530"/>
        <w:gridCol w:w="10872"/>
      </w:tblGrid>
      <w:tr w:rsidR="00FE1A21" w:rsidRPr="00004454" w14:paraId="0D3DAE54" w14:textId="77777777" w:rsidTr="00FE1A21">
        <w:tc>
          <w:tcPr>
            <w:tcW w:w="14670" w:type="dxa"/>
            <w:gridSpan w:val="3"/>
            <w:shd w:val="clear" w:color="auto" w:fill="D9D9D9"/>
          </w:tcPr>
          <w:p w14:paraId="0D3DAE53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Grade 7 – Theme 1:  Free Time                                                                                                                                                                                                                                   Period 1</w:t>
            </w:r>
          </w:p>
        </w:tc>
      </w:tr>
      <w:tr w:rsidR="00FE1A21" w:rsidRPr="00004454" w14:paraId="0D3DAE56" w14:textId="77777777" w:rsidTr="00FE1A21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14:paraId="0D3DAE55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Lesson 1- Hobbies and Collecting things</w:t>
            </w:r>
          </w:p>
        </w:tc>
      </w:tr>
      <w:tr w:rsidR="00FE1A21" w:rsidRPr="00004454" w14:paraId="0D3DAE5A" w14:textId="77777777" w:rsidTr="00FE1A21">
        <w:trPr>
          <w:trHeight w:val="305"/>
        </w:trPr>
        <w:tc>
          <w:tcPr>
            <w:tcW w:w="2268" w:type="dxa"/>
            <w:shd w:val="clear" w:color="auto" w:fill="D9D9D9"/>
            <w:vAlign w:val="center"/>
          </w:tcPr>
          <w:p w14:paraId="0D3DAE57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0D3DAE58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872" w:type="dxa"/>
            <w:shd w:val="clear" w:color="auto" w:fill="D9D9D9"/>
            <w:vAlign w:val="center"/>
          </w:tcPr>
          <w:p w14:paraId="0D3DAE59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14:paraId="0D3DAEA7" w14:textId="77777777" w:rsidTr="00FE1A21">
        <w:tc>
          <w:tcPr>
            <w:tcW w:w="2268" w:type="dxa"/>
          </w:tcPr>
          <w:p w14:paraId="0D3DAE5B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Vocabulary:</w:t>
            </w:r>
          </w:p>
          <w:p w14:paraId="0D3DAE5C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 to collect(v)</w:t>
            </w:r>
          </w:p>
          <w:p w14:paraId="0D3DAE5D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hobby(n)</w:t>
            </w:r>
          </w:p>
          <w:p w14:paraId="0D3DAE5E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 table tennis(n)</w:t>
            </w:r>
          </w:p>
          <w:p w14:paraId="0D3DAE5F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coin(n)</w:t>
            </w:r>
          </w:p>
          <w:p w14:paraId="0D3DAE60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movie poster(n) </w:t>
            </w:r>
          </w:p>
          <w:p w14:paraId="0D3DAE61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badminton(n)</w:t>
            </w:r>
          </w:p>
          <w:p w14:paraId="0D3DAE62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computer game(n) skateboarding(n)</w:t>
            </w:r>
          </w:p>
          <w:p w14:paraId="0D3DAE63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guitar(n)</w:t>
            </w:r>
          </w:p>
          <w:p w14:paraId="0D3DAE64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material art(n) </w:t>
            </w:r>
          </w:p>
          <w:p w14:paraId="0D3DAE65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to join= to take part in = to participate in</w:t>
            </w:r>
          </w:p>
          <w:p w14:paraId="0D3DAE66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seashell(n)</w:t>
            </w:r>
          </w:p>
          <w:p w14:paraId="0D3DAE67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How to talk about types of hobbies.</w:t>
            </w:r>
          </w:p>
          <w:p w14:paraId="0D3DAE68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How to talk about collecting things as preferred hobbies</w:t>
            </w:r>
          </w:p>
          <w:p w14:paraId="0D3DAE69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Fractions and percentages</w:t>
            </w:r>
          </w:p>
          <w:p w14:paraId="0D3DAE6A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E6B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E6C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E6D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Structure:</w:t>
            </w:r>
          </w:p>
          <w:p w14:paraId="0D3DAE6E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What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….?</w:t>
            </w:r>
          </w:p>
          <w:p w14:paraId="0D3DAE6F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</w:t>
            </w:r>
            <w:r w:rsidRPr="00004454">
              <w:rPr>
                <w:i/>
                <w:sz w:val="20"/>
                <w:szCs w:val="20"/>
              </w:rPr>
              <w:t xml:space="preserve"> I like 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</w:p>
          <w:p w14:paraId="0D3DAE70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…?</w:t>
            </w:r>
          </w:p>
          <w:p w14:paraId="0D3DAE71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Yes, I do</w:t>
            </w:r>
          </w:p>
          <w:p w14:paraId="0D3DAE72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No, I don’t</w:t>
            </w:r>
          </w:p>
          <w:p w14:paraId="0D3DAE73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3DAE74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14:paraId="0D3DAE75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STUDENT BOOK p.4</w:t>
            </w:r>
          </w:p>
          <w:p w14:paraId="0D3DAE76" w14:textId="77777777" w:rsidR="00FE1A21" w:rsidRPr="00004454" w:rsidRDefault="00FE1A21" w:rsidP="00FE1A21">
            <w:pPr>
              <w:rPr>
                <w:sz w:val="20"/>
                <w:szCs w:val="20"/>
              </w:rPr>
            </w:pPr>
          </w:p>
          <w:p w14:paraId="0D3DAE77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78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79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7A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7B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7C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7D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7E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14:paraId="0D3DAE7F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CD3</w:t>
            </w:r>
          </w:p>
          <w:p w14:paraId="0D3DAE80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81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82" w14:textId="77777777" w:rsidR="00FE1A21" w:rsidRPr="00004454" w:rsidRDefault="00FE1A21" w:rsidP="00FE1A21">
            <w:pPr>
              <w:rPr>
                <w:sz w:val="20"/>
                <w:szCs w:val="20"/>
              </w:rPr>
            </w:pPr>
          </w:p>
        </w:tc>
        <w:tc>
          <w:tcPr>
            <w:tcW w:w="10872" w:type="dxa"/>
          </w:tcPr>
          <w:p w14:paraId="0D3DAE83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  <w:p w14:paraId="0D3DAE84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BRAINSTORMING</w:t>
            </w:r>
          </w:p>
          <w:p w14:paraId="0D3DAE85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Divide class into 2 groups.</w:t>
            </w:r>
          </w:p>
          <w:p w14:paraId="0D3DAE86" w14:textId="77777777" w:rsidR="00FE1A21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2 Groups discuss and write down in their group boards some words that related to the topic</w:t>
            </w:r>
          </w:p>
          <w:p w14:paraId="0D3DAE87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“free time activities”</w:t>
            </w:r>
          </w:p>
          <w:p w14:paraId="0D3DAE88" w14:textId="77777777" w:rsidR="00FE1A21" w:rsidRPr="00004454" w:rsidRDefault="00FE1A21" w:rsidP="00FE1A21">
            <w:pPr>
              <w:jc w:val="both"/>
              <w:rPr>
                <w:bCs/>
                <w:sz w:val="20"/>
                <w:szCs w:val="20"/>
              </w:rPr>
            </w:pPr>
            <w:r w:rsidRPr="00004454">
              <w:rPr>
                <w:bCs/>
                <w:sz w:val="20"/>
                <w:szCs w:val="20"/>
              </w:rPr>
              <w:t>3. The winners are the first team to get to the finish.</w:t>
            </w:r>
          </w:p>
          <w:p w14:paraId="0D3DAE89" w14:textId="77777777" w:rsidR="00FE1A21" w:rsidRPr="00004454" w:rsidRDefault="00FE1A21" w:rsidP="00FE1A21">
            <w:pPr>
              <w:rPr>
                <w:b/>
                <w:sz w:val="20"/>
                <w:szCs w:val="20"/>
              </w:rPr>
            </w:pPr>
          </w:p>
          <w:p w14:paraId="0D3DAE8A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NEW WORDS</w:t>
            </w:r>
          </w:p>
          <w:p w14:paraId="0D3DAE8B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a/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4454">
              <w:rPr>
                <w:b/>
                <w:sz w:val="20"/>
                <w:szCs w:val="20"/>
              </w:rPr>
              <w:t>Write the words in the table. Check with the partner. Listen and repeat</w:t>
            </w:r>
          </w:p>
          <w:p w14:paraId="0D3DAE8C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14:paraId="0D3DAE8D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the students write the words in the correct column.</w:t>
            </w:r>
          </w:p>
          <w:p w14:paraId="0D3DAE8E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Divide class into pairs and have them check their answers w other with their partners.</w:t>
            </w:r>
          </w:p>
          <w:p w14:paraId="0D3DAE8F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Play audio.  Have students listen and repeat.</w:t>
            </w:r>
          </w:p>
          <w:p w14:paraId="0D3DAE90" w14:textId="77777777" w:rsidR="00FE1A21" w:rsidRPr="00004454" w:rsidRDefault="00FE1A21" w:rsidP="00FE1A21">
            <w:pPr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b/ With your partner, add more words to the table. </w:t>
            </w:r>
          </w:p>
          <w:p w14:paraId="0D3DAE91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pairs add more words to the table, and tell each other which activities they do.</w:t>
            </w:r>
          </w:p>
          <w:p w14:paraId="0D3DAE92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Elicit their answers and write them on the board.</w:t>
            </w:r>
          </w:p>
          <w:p w14:paraId="0D3DAE93" w14:textId="77777777" w:rsidR="00FE1A21" w:rsidRPr="00004454" w:rsidRDefault="00FE1A21" w:rsidP="00FE1A21">
            <w:pPr>
              <w:rPr>
                <w:sz w:val="20"/>
                <w:szCs w:val="20"/>
              </w:rPr>
            </w:pPr>
          </w:p>
          <w:p w14:paraId="0D3DAE94" w14:textId="77777777" w:rsidR="00FE1A21" w:rsidRPr="00004454" w:rsidRDefault="00FE1A21" w:rsidP="00FE1A21">
            <w:pPr>
              <w:autoSpaceDE w:val="0"/>
              <w:autoSpaceDN w:val="0"/>
              <w:adjustRightInd w:val="0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14:paraId="0D3DAE95" w14:textId="77777777"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a/ Lisa is doing a survey about free time activities.  Listen and circle “True” or “False”</w:t>
            </w:r>
          </w:p>
          <w:p w14:paraId="0D3DAE96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004454">
              <w:rPr>
                <w:sz w:val="20"/>
                <w:szCs w:val="20"/>
              </w:rPr>
              <w:t xml:space="preserve">. </w:t>
            </w:r>
          </w:p>
          <w:p w14:paraId="0D3DAE97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audio.  Have students listen and circle “true” or “false”</w:t>
            </w:r>
          </w:p>
          <w:p w14:paraId="0D3DAE98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3. Play audio again.  Check answers as a whole class. </w:t>
            </w:r>
          </w:p>
          <w:p w14:paraId="0D3DAE99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Lisa is asking people about free time activities. Fill in the blanks.</w:t>
            </w:r>
          </w:p>
          <w:p w14:paraId="0D3DAE9A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14:paraId="0D3DAE9B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Have students fill in the blanks. </w:t>
            </w:r>
          </w:p>
          <w:p w14:paraId="0D3DAE9C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Play audio again. Have students listen and check.</w:t>
            </w:r>
          </w:p>
          <w:p w14:paraId="0D3DAE9D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</w:p>
          <w:p w14:paraId="0D3DAE9E" w14:textId="77777777"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14:paraId="0D3DAE9F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students look at the Useful language box.</w:t>
            </w:r>
          </w:p>
          <w:p w14:paraId="0D3DAEA0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Play audio. Have students listen. </w:t>
            </w:r>
          </w:p>
          <w:p w14:paraId="0D3DAEA1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Students practice the Useful language.</w:t>
            </w:r>
          </w:p>
          <w:p w14:paraId="0D3DAEA2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</w:t>
            </w:r>
            <w:r w:rsidRPr="00004454">
              <w:rPr>
                <w:sz w:val="20"/>
                <w:szCs w:val="20"/>
                <w:u w:val="single"/>
              </w:rPr>
              <w:t>What do you like</w:t>
            </w:r>
            <w:r w:rsidRPr="00004454">
              <w:rPr>
                <w:sz w:val="20"/>
                <w:szCs w:val="20"/>
              </w:rPr>
              <w:t xml:space="preserve"> do</w:t>
            </w:r>
            <w:r w:rsidRPr="00004454">
              <w:rPr>
                <w:b/>
                <w:sz w:val="20"/>
                <w:szCs w:val="20"/>
              </w:rPr>
              <w:t xml:space="preserve">ing </w:t>
            </w:r>
            <w:r w:rsidRPr="00004454">
              <w:rPr>
                <w:sz w:val="20"/>
                <w:szCs w:val="20"/>
              </w:rPr>
              <w:t>in your free time?</w:t>
            </w:r>
          </w:p>
          <w:p w14:paraId="0D3DAEA3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</w:t>
            </w:r>
            <w:r w:rsidRPr="00004454">
              <w:rPr>
                <w:sz w:val="20"/>
                <w:szCs w:val="20"/>
                <w:u w:val="single"/>
              </w:rPr>
              <w:t>I like</w:t>
            </w:r>
            <w:r w:rsidRPr="00004454">
              <w:rPr>
                <w:sz w:val="20"/>
                <w:szCs w:val="20"/>
              </w:rPr>
              <w:t xml:space="preserve"> do</w:t>
            </w:r>
            <w:r w:rsidRPr="00004454">
              <w:rPr>
                <w:b/>
                <w:sz w:val="20"/>
                <w:szCs w:val="20"/>
              </w:rPr>
              <w:t>ing</w:t>
            </w:r>
            <w:r w:rsidRPr="00004454">
              <w:rPr>
                <w:sz w:val="20"/>
                <w:szCs w:val="20"/>
              </w:rPr>
              <w:t xml:space="preserve"> fishing</w:t>
            </w:r>
          </w:p>
          <w:p w14:paraId="0D3DAEA4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</w:t>
            </w:r>
            <w:r w:rsidRPr="00004454">
              <w:rPr>
                <w:sz w:val="20"/>
                <w:szCs w:val="20"/>
                <w:u w:val="single"/>
              </w:rPr>
              <w:t>Do you like</w:t>
            </w:r>
            <w:r w:rsidRPr="00004454">
              <w:rPr>
                <w:sz w:val="20"/>
                <w:szCs w:val="20"/>
              </w:rPr>
              <w:t xml:space="preserve"> play</w:t>
            </w:r>
            <w:r w:rsidRPr="00004454">
              <w:rPr>
                <w:b/>
                <w:sz w:val="20"/>
                <w:szCs w:val="20"/>
              </w:rPr>
              <w:t>ing</w:t>
            </w:r>
            <w:r w:rsidRPr="00004454">
              <w:rPr>
                <w:sz w:val="20"/>
                <w:szCs w:val="20"/>
              </w:rPr>
              <w:t xml:space="preserve"> basketball?</w:t>
            </w:r>
          </w:p>
          <w:p w14:paraId="0D3DAEA5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No, I don’t.</w:t>
            </w:r>
          </w:p>
          <w:p w14:paraId="0D3DAEA6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</w:t>
            </w:r>
          </w:p>
        </w:tc>
      </w:tr>
      <w:tr w:rsidR="00FE1A21" w:rsidRPr="00004454" w14:paraId="0D3DAEAB" w14:textId="77777777" w:rsidTr="00FE1A21">
        <w:tc>
          <w:tcPr>
            <w:tcW w:w="2268" w:type="dxa"/>
          </w:tcPr>
          <w:p w14:paraId="0D3DAEA8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30" w:type="dxa"/>
          </w:tcPr>
          <w:p w14:paraId="0D3DAEA9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872" w:type="dxa"/>
          </w:tcPr>
          <w:p w14:paraId="0D3DAEAA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3DAEAC" w14:textId="77777777" w:rsidR="00FE1A21" w:rsidRPr="00004454" w:rsidRDefault="00FE1A21" w:rsidP="00FE1A21">
      <w:pPr>
        <w:rPr>
          <w:sz w:val="20"/>
          <w:szCs w:val="20"/>
        </w:rPr>
      </w:pPr>
    </w:p>
    <w:p w14:paraId="0D3DAEAD" w14:textId="77777777" w:rsidR="00FE1A21" w:rsidRPr="00004454" w:rsidRDefault="00FE1A21" w:rsidP="00FE1A21">
      <w:pPr>
        <w:rPr>
          <w:sz w:val="20"/>
          <w:szCs w:val="20"/>
        </w:rPr>
      </w:pPr>
    </w:p>
    <w:p w14:paraId="0D3DAEAE" w14:textId="77777777" w:rsidR="00FE1A21" w:rsidRPr="00004454" w:rsidRDefault="00FE1A21" w:rsidP="00FE1A21">
      <w:pPr>
        <w:rPr>
          <w:sz w:val="20"/>
          <w:szCs w:val="20"/>
        </w:rPr>
      </w:pPr>
    </w:p>
    <w:p w14:paraId="0D3DAEAF" w14:textId="77777777" w:rsidR="00FE1A21" w:rsidRPr="00004454" w:rsidRDefault="00FE1A21" w:rsidP="00FE1A21">
      <w:pPr>
        <w:rPr>
          <w:sz w:val="20"/>
          <w:szCs w:val="20"/>
        </w:rPr>
      </w:pPr>
    </w:p>
    <w:p w14:paraId="0D3DAEB0" w14:textId="77777777" w:rsidR="00FE1A21" w:rsidRPr="00004454" w:rsidRDefault="00FE1A21" w:rsidP="00FE1A21">
      <w:pPr>
        <w:rPr>
          <w:sz w:val="20"/>
          <w:szCs w:val="20"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530"/>
        <w:gridCol w:w="10872"/>
      </w:tblGrid>
      <w:tr w:rsidR="00FE1A21" w:rsidRPr="00004454" w14:paraId="0D3DAEB2" w14:textId="77777777" w:rsidTr="00FE1A21">
        <w:tc>
          <w:tcPr>
            <w:tcW w:w="14670" w:type="dxa"/>
            <w:gridSpan w:val="3"/>
            <w:shd w:val="clear" w:color="auto" w:fill="D9D9D9"/>
          </w:tcPr>
          <w:p w14:paraId="0D3DAEB1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Grade 7 – Theme 1:  Free Time                                                                                                                                                                                                                                   Period 2</w:t>
            </w:r>
          </w:p>
        </w:tc>
      </w:tr>
      <w:tr w:rsidR="00FE1A21" w:rsidRPr="00004454" w14:paraId="0D3DAEB4" w14:textId="77777777" w:rsidTr="00FE1A21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14:paraId="0D3DAEB3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Lesson 1- Hobbies and Collecting things</w:t>
            </w:r>
          </w:p>
        </w:tc>
      </w:tr>
      <w:tr w:rsidR="00FE1A21" w:rsidRPr="00004454" w14:paraId="0D3DAEB8" w14:textId="77777777" w:rsidTr="00FE1A21">
        <w:trPr>
          <w:trHeight w:val="305"/>
        </w:trPr>
        <w:tc>
          <w:tcPr>
            <w:tcW w:w="2268" w:type="dxa"/>
            <w:shd w:val="clear" w:color="auto" w:fill="D9D9D9"/>
            <w:vAlign w:val="center"/>
          </w:tcPr>
          <w:p w14:paraId="0D3DAEB5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1530" w:type="dxa"/>
            <w:shd w:val="clear" w:color="auto" w:fill="D9D9D9"/>
            <w:vAlign w:val="center"/>
          </w:tcPr>
          <w:p w14:paraId="0D3DAEB6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872" w:type="dxa"/>
            <w:shd w:val="clear" w:color="auto" w:fill="D9D9D9"/>
            <w:vAlign w:val="center"/>
          </w:tcPr>
          <w:p w14:paraId="0D3DAEB7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14:paraId="0D3DAEFD" w14:textId="77777777" w:rsidTr="00FE1A21">
        <w:tc>
          <w:tcPr>
            <w:tcW w:w="2268" w:type="dxa"/>
          </w:tcPr>
          <w:p w14:paraId="0D3DAEB9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Grammar:</w:t>
            </w:r>
          </w:p>
          <w:p w14:paraId="0D3DAEBA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EBB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EBC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EBD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EBE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Structure:</w:t>
            </w:r>
          </w:p>
          <w:p w14:paraId="0D3DAEBF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What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….?</w:t>
            </w:r>
          </w:p>
          <w:p w14:paraId="0D3DAEC0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</w:t>
            </w:r>
            <w:r w:rsidRPr="00004454">
              <w:rPr>
                <w:i/>
                <w:sz w:val="20"/>
                <w:szCs w:val="20"/>
              </w:rPr>
              <w:t xml:space="preserve"> I like 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</w:p>
          <w:p w14:paraId="0D3DAEC1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…?</w:t>
            </w:r>
          </w:p>
          <w:p w14:paraId="0D3DAEC2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Yes, I do</w:t>
            </w:r>
          </w:p>
          <w:p w14:paraId="0D3DAEC3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No, I don’t</w:t>
            </w:r>
          </w:p>
          <w:p w14:paraId="0D3DAEC4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</w:tc>
        <w:tc>
          <w:tcPr>
            <w:tcW w:w="1530" w:type="dxa"/>
          </w:tcPr>
          <w:p w14:paraId="0D3DAEC5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lastRenderedPageBreak/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14:paraId="0D3DAEC6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lastRenderedPageBreak/>
              <w:t>STUDENT BOOK p.5</w:t>
            </w:r>
          </w:p>
          <w:p w14:paraId="0D3DAEC7" w14:textId="77777777" w:rsidR="00FE1A21" w:rsidRPr="00004454" w:rsidRDefault="00FE1A21" w:rsidP="00FE1A21">
            <w:pPr>
              <w:rPr>
                <w:sz w:val="20"/>
                <w:szCs w:val="20"/>
              </w:rPr>
            </w:pPr>
          </w:p>
          <w:p w14:paraId="0D3DAEC8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C9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CA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CB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CC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CD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CE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CF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14:paraId="0D3DAED0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CD5</w:t>
            </w:r>
          </w:p>
          <w:p w14:paraId="0D3DAED1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D2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ED3" w14:textId="77777777" w:rsidR="00FE1A21" w:rsidRPr="00004454" w:rsidRDefault="00FE1A21" w:rsidP="00FE1A21">
            <w:pPr>
              <w:rPr>
                <w:sz w:val="20"/>
                <w:szCs w:val="20"/>
              </w:rPr>
            </w:pPr>
          </w:p>
        </w:tc>
        <w:tc>
          <w:tcPr>
            <w:tcW w:w="10872" w:type="dxa"/>
          </w:tcPr>
          <w:p w14:paraId="0D3DAED4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lastRenderedPageBreak/>
              <w:t xml:space="preserve"> GRAMMAR</w:t>
            </w:r>
          </w:p>
          <w:p w14:paraId="0D3DAED5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lastRenderedPageBreak/>
              <w:t>Fill in the blanks. Check with the partner</w:t>
            </w:r>
          </w:p>
          <w:p w14:paraId="0D3DAED6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14:paraId="0D3DAED7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the students fill in the blanks.</w:t>
            </w:r>
          </w:p>
          <w:p w14:paraId="0D3DAED8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students check their answers with the partner.</w:t>
            </w:r>
          </w:p>
          <w:p w14:paraId="0D3DAED9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Check their answer with the whole class.</w:t>
            </w:r>
          </w:p>
          <w:p w14:paraId="0D3DAEDA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pairs practice the conversation.</w:t>
            </w:r>
          </w:p>
          <w:p w14:paraId="0D3DAEDB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6. Have some students demonstrate the activity in front of the class.</w:t>
            </w:r>
          </w:p>
          <w:p w14:paraId="0D3DAEDC" w14:textId="77777777" w:rsidR="00FE1A21" w:rsidRPr="00004454" w:rsidRDefault="00FE1A21" w:rsidP="00FE1A21">
            <w:pPr>
              <w:jc w:val="center"/>
              <w:rPr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14:paraId="0D3DAEDD" w14:textId="77777777"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14:paraId="0D3DAEDE" w14:textId="77777777"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14:paraId="0D3DAEDF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Model</w:t>
            </w:r>
          </w:p>
          <w:p w14:paraId="0D3DAEE0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14:paraId="0D3DAEE1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 once and draw attention to the pronunciation feature.</w:t>
            </w:r>
          </w:p>
          <w:p w14:paraId="0D3DAEE2" w14:textId="77777777" w:rsidR="00FE1A21" w:rsidRPr="00004454" w:rsidRDefault="00FE1A21" w:rsidP="00FE1A21">
            <w:pPr>
              <w:tabs>
                <w:tab w:val="left" w:pos="3285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c/ Practice</w:t>
            </w:r>
          </w:p>
          <w:p w14:paraId="0D3DAEE3" w14:textId="77777777" w:rsidR="00FE1A21" w:rsidRPr="00004454" w:rsidRDefault="00FE1A21" w:rsidP="00FE1A21">
            <w:pPr>
              <w:tabs>
                <w:tab w:val="left" w:pos="3285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Play audio again. Have students listen and repeat with a focus on the feature.</w:t>
            </w:r>
          </w:p>
          <w:p w14:paraId="0D3DAEE4" w14:textId="77777777"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  <w:t xml:space="preserve">                          </w:t>
            </w:r>
          </w:p>
          <w:p w14:paraId="0D3DAEE5" w14:textId="77777777"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                                                                      PRACTICE</w:t>
            </w:r>
          </w:p>
          <w:p w14:paraId="0D3DAEE6" w14:textId="77777777"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                                            Asking and answering about the activities below</w:t>
            </w:r>
          </w:p>
          <w:p w14:paraId="0D3DAEE7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1. 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Demonstrate the activity using the example</w:t>
            </w:r>
            <w:r w:rsidRPr="00004454">
              <w:rPr>
                <w:sz w:val="20"/>
                <w:szCs w:val="20"/>
              </w:rPr>
              <w:t>.</w:t>
            </w:r>
          </w:p>
          <w:p w14:paraId="0D3DAEE8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Divide the class into pairs. </w:t>
            </w:r>
          </w:p>
          <w:p w14:paraId="0D3DAEE9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students take turns asking and answering with the partner.</w:t>
            </w:r>
          </w:p>
          <w:p w14:paraId="0D3DAEEA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Have some pairs demonstrate in front of the class.</w:t>
            </w:r>
          </w:p>
          <w:p w14:paraId="0D3DAEEB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</w:t>
            </w:r>
            <w:r w:rsidRPr="00004454">
              <w:rPr>
                <w:sz w:val="20"/>
                <w:szCs w:val="20"/>
                <w:u w:val="single"/>
              </w:rPr>
              <w:t>What do you like</w:t>
            </w:r>
            <w:r w:rsidRPr="00004454">
              <w:rPr>
                <w:sz w:val="20"/>
                <w:szCs w:val="20"/>
              </w:rPr>
              <w:t xml:space="preserve"> do</w:t>
            </w:r>
            <w:r w:rsidRPr="00004454">
              <w:rPr>
                <w:b/>
                <w:sz w:val="20"/>
                <w:szCs w:val="20"/>
              </w:rPr>
              <w:t xml:space="preserve">ing </w:t>
            </w:r>
            <w:r w:rsidRPr="00004454">
              <w:rPr>
                <w:sz w:val="20"/>
                <w:szCs w:val="20"/>
              </w:rPr>
              <w:t>in your free time?</w:t>
            </w:r>
          </w:p>
          <w:p w14:paraId="0D3DAEEC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</w:t>
            </w:r>
            <w:r w:rsidRPr="00004454">
              <w:rPr>
                <w:sz w:val="20"/>
                <w:szCs w:val="20"/>
                <w:u w:val="single"/>
              </w:rPr>
              <w:t>I like</w:t>
            </w:r>
            <w:r w:rsidRPr="00004454">
              <w:rPr>
                <w:sz w:val="20"/>
                <w:szCs w:val="20"/>
              </w:rPr>
              <w:t xml:space="preserve"> go</w:t>
            </w:r>
            <w:r w:rsidRPr="00004454">
              <w:rPr>
                <w:b/>
                <w:sz w:val="20"/>
                <w:szCs w:val="20"/>
              </w:rPr>
              <w:t>ing</w:t>
            </w:r>
            <w:r w:rsidRPr="00004454">
              <w:rPr>
                <w:sz w:val="20"/>
                <w:szCs w:val="20"/>
              </w:rPr>
              <w:t xml:space="preserve"> swimming</w:t>
            </w:r>
          </w:p>
          <w:p w14:paraId="0D3DAEED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</w:t>
            </w:r>
            <w:r w:rsidRPr="00004454">
              <w:rPr>
                <w:sz w:val="20"/>
                <w:szCs w:val="20"/>
                <w:u w:val="single"/>
              </w:rPr>
              <w:t>Do you like</w:t>
            </w:r>
            <w:r w:rsidRPr="00004454">
              <w:rPr>
                <w:sz w:val="20"/>
                <w:szCs w:val="20"/>
              </w:rPr>
              <w:t xml:space="preserve"> play</w:t>
            </w:r>
            <w:r w:rsidRPr="00004454">
              <w:rPr>
                <w:b/>
                <w:sz w:val="20"/>
                <w:szCs w:val="20"/>
              </w:rPr>
              <w:t>ing</w:t>
            </w:r>
            <w:r w:rsidRPr="00004454">
              <w:rPr>
                <w:sz w:val="20"/>
                <w:szCs w:val="20"/>
              </w:rPr>
              <w:t xml:space="preserve"> tennis?</w:t>
            </w:r>
          </w:p>
          <w:p w14:paraId="0D3DAEEE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Yes, I do.</w:t>
            </w:r>
          </w:p>
          <w:p w14:paraId="0D3DAEEF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                                                                      </w:t>
            </w:r>
            <w:r w:rsidRPr="00004454">
              <w:rPr>
                <w:b/>
                <w:sz w:val="20"/>
                <w:szCs w:val="20"/>
              </w:rPr>
              <w:t xml:space="preserve">SPEAKING </w:t>
            </w:r>
          </w:p>
          <w:p w14:paraId="0D3DAEF0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a/ You are making a survey about different free time activities and hobbies. Work in pairs.</w:t>
            </w:r>
          </w:p>
          <w:p w14:paraId="0D3DAEF1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1.Demonstrate the activity by asking one student the first two questions</w:t>
            </w:r>
          </w:p>
          <w:p w14:paraId="0D3DAEF2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the student ask the same questions.</w:t>
            </w:r>
          </w:p>
          <w:p w14:paraId="0D3DAEF3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Demonstrate using your own idea for the blank space.</w:t>
            </w:r>
          </w:p>
          <w:p w14:paraId="0D3DAEF4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Divide the class into pairs.</w:t>
            </w:r>
          </w:p>
          <w:p w14:paraId="0D3DAEF5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students work in pairs.</w:t>
            </w:r>
          </w:p>
          <w:p w14:paraId="0D3DAEF6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6. Have students complete the survey with their own and their partner’s answers.</w:t>
            </w:r>
          </w:p>
          <w:p w14:paraId="0D3DAEF7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7. Have students join another pair and complete the survey.</w:t>
            </w:r>
          </w:p>
          <w:p w14:paraId="0D3DAEF8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What’s the most popular free time activity in your group? Share with the class.</w:t>
            </w:r>
          </w:p>
          <w:p w14:paraId="0D3DAEF9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each group determine which free time activity is the most popular.</w:t>
            </w:r>
          </w:p>
          <w:p w14:paraId="0D3DAEFA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some students share their finding with the class.</w:t>
            </w:r>
          </w:p>
          <w:p w14:paraId="0D3DAEFB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ind w:left="720"/>
              <w:jc w:val="both"/>
              <w:rPr>
                <w:b/>
                <w:sz w:val="20"/>
                <w:szCs w:val="20"/>
              </w:rPr>
            </w:pPr>
          </w:p>
          <w:p w14:paraId="0D3DAEFC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</w:t>
            </w:r>
          </w:p>
        </w:tc>
      </w:tr>
      <w:tr w:rsidR="00FE1A21" w:rsidRPr="00004454" w14:paraId="0D3DAF01" w14:textId="77777777" w:rsidTr="00FE1A21">
        <w:tc>
          <w:tcPr>
            <w:tcW w:w="2268" w:type="dxa"/>
          </w:tcPr>
          <w:p w14:paraId="0D3DAEFE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530" w:type="dxa"/>
          </w:tcPr>
          <w:p w14:paraId="0D3DAEFF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872" w:type="dxa"/>
          </w:tcPr>
          <w:p w14:paraId="0D3DAF00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3DAF02" w14:textId="77777777" w:rsidR="00EF748B" w:rsidRDefault="00EF748B" w:rsidP="00FE1A21">
      <w:pPr>
        <w:rPr>
          <w:b/>
          <w:caps/>
        </w:rPr>
      </w:pPr>
    </w:p>
    <w:p w14:paraId="0D3DAF03" w14:textId="77777777" w:rsidR="00055D46" w:rsidRDefault="00055D46" w:rsidP="00055D46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14:paraId="0D3DAF04" w14:textId="77777777" w:rsidR="00EF748B" w:rsidRPr="00EF748B" w:rsidRDefault="00EF748B" w:rsidP="00EF748B">
      <w:pPr>
        <w:pStyle w:val="BodyText"/>
      </w:pPr>
      <w:r w:rsidRPr="00EF748B">
        <w:t xml:space="preserve">- Hs </w:t>
      </w:r>
      <w:proofErr w:type="spellStart"/>
      <w:r w:rsidRPr="00EF748B">
        <w:t>đọc</w:t>
      </w:r>
      <w:proofErr w:type="spellEnd"/>
      <w:r w:rsidRPr="00EF748B">
        <w:t xml:space="preserve"> </w:t>
      </w:r>
      <w:proofErr w:type="spellStart"/>
      <w:r w:rsidRPr="00EF748B">
        <w:t>còn</w:t>
      </w:r>
      <w:proofErr w:type="spellEnd"/>
      <w:r w:rsidRPr="00EF748B">
        <w:t xml:space="preserve"> </w:t>
      </w:r>
      <w:proofErr w:type="spellStart"/>
      <w:r w:rsidRPr="00EF748B">
        <w:t>sai</w:t>
      </w:r>
      <w:proofErr w:type="spellEnd"/>
      <w:r w:rsidRPr="00EF748B">
        <w:t xml:space="preserve"> </w:t>
      </w:r>
      <w:proofErr w:type="spellStart"/>
      <w:r w:rsidRPr="00EF748B">
        <w:t>chính</w:t>
      </w:r>
      <w:proofErr w:type="spellEnd"/>
      <w:r w:rsidRPr="00EF748B">
        <w:t xml:space="preserve"> </w:t>
      </w:r>
      <w:proofErr w:type="spellStart"/>
      <w:r w:rsidRPr="00EF748B">
        <w:t>tả</w:t>
      </w:r>
      <w:proofErr w:type="spellEnd"/>
      <w:r w:rsidRPr="00EF748B">
        <w:t>.</w:t>
      </w:r>
    </w:p>
    <w:p w14:paraId="0D3DAF05" w14:textId="77777777" w:rsidR="00EF748B" w:rsidRPr="00EF748B" w:rsidRDefault="00EF748B" w:rsidP="00EF748B">
      <w:pPr>
        <w:pStyle w:val="BodyText"/>
      </w:pPr>
      <w:r w:rsidRPr="00EF748B">
        <w:t xml:space="preserve">- </w:t>
      </w:r>
      <w:proofErr w:type="spellStart"/>
      <w:r w:rsidRPr="00EF748B">
        <w:t>Gv</w:t>
      </w:r>
      <w:proofErr w:type="spellEnd"/>
      <w:r w:rsidRPr="00EF748B">
        <w:t xml:space="preserve"> </w:t>
      </w:r>
      <w:proofErr w:type="spellStart"/>
      <w:r w:rsidRPr="00EF748B">
        <w:t>cho</w:t>
      </w:r>
      <w:proofErr w:type="spellEnd"/>
      <w:r w:rsidRPr="00EF748B">
        <w:t xml:space="preserve"> </w:t>
      </w:r>
      <w:proofErr w:type="spellStart"/>
      <w:r w:rsidRPr="00EF748B">
        <w:t>hs</w:t>
      </w:r>
      <w:proofErr w:type="spellEnd"/>
      <w:r w:rsidRPr="00EF748B">
        <w:t xml:space="preserve"> </w:t>
      </w:r>
      <w:proofErr w:type="spellStart"/>
      <w:r w:rsidRPr="00EF748B">
        <w:t>đọc</w:t>
      </w:r>
      <w:proofErr w:type="spellEnd"/>
      <w:r w:rsidRPr="00EF748B">
        <w:t xml:space="preserve"> </w:t>
      </w:r>
      <w:proofErr w:type="spellStart"/>
      <w:r w:rsidRPr="00EF748B">
        <w:t>nhiều</w:t>
      </w:r>
      <w:proofErr w:type="spellEnd"/>
      <w:r w:rsidRPr="00EF748B">
        <w:t xml:space="preserve"> </w:t>
      </w:r>
      <w:proofErr w:type="spellStart"/>
      <w:r w:rsidRPr="00EF748B">
        <w:t>lần</w:t>
      </w:r>
      <w:proofErr w:type="spellEnd"/>
      <w:r w:rsidRPr="00EF748B">
        <w:t>.</w:t>
      </w:r>
    </w:p>
    <w:p w14:paraId="0D3DAF06" w14:textId="77777777" w:rsidR="00055D46" w:rsidRDefault="00055D46" w:rsidP="00055D46">
      <w:pPr>
        <w:rPr>
          <w:b/>
          <w:u w:val="single"/>
        </w:rPr>
      </w:pPr>
    </w:p>
    <w:p w14:paraId="0D3DAF07" w14:textId="77777777" w:rsidR="00055D46" w:rsidRDefault="00055D46" w:rsidP="00055D46">
      <w:pPr>
        <w:rPr>
          <w:b/>
          <w:u w:val="single"/>
        </w:rPr>
      </w:pPr>
    </w:p>
    <w:p w14:paraId="0D3DAF08" w14:textId="77777777" w:rsidR="00055D46" w:rsidRDefault="00055D46" w:rsidP="00055D46">
      <w:pPr>
        <w:rPr>
          <w:b/>
          <w:u w:val="single"/>
        </w:rPr>
      </w:pPr>
    </w:p>
    <w:p w14:paraId="0D3DAF09" w14:textId="77777777" w:rsidR="00055D46" w:rsidRDefault="00055D46" w:rsidP="00055D46">
      <w:pPr>
        <w:rPr>
          <w:b/>
          <w:u w:val="single"/>
        </w:rPr>
      </w:pPr>
    </w:p>
    <w:p w14:paraId="0D3DAF0A" w14:textId="77777777" w:rsidR="00FE1A21" w:rsidRDefault="00FE1A21" w:rsidP="00055D46">
      <w:pPr>
        <w:rPr>
          <w:b/>
          <w:u w:val="single"/>
        </w:rPr>
      </w:pPr>
    </w:p>
    <w:p w14:paraId="0D3DAF0B" w14:textId="77777777" w:rsidR="00FE1A21" w:rsidRDefault="00FE1A21" w:rsidP="00055D46">
      <w:pPr>
        <w:rPr>
          <w:b/>
          <w:u w:val="single"/>
        </w:rPr>
      </w:pPr>
    </w:p>
    <w:p w14:paraId="0D3DAF0C" w14:textId="77777777" w:rsidR="00FE1A21" w:rsidRDefault="00FE1A21" w:rsidP="00055D46">
      <w:pPr>
        <w:rPr>
          <w:b/>
          <w:u w:val="single"/>
        </w:rPr>
      </w:pPr>
    </w:p>
    <w:p w14:paraId="0D3DAF0D" w14:textId="77777777" w:rsidR="00FE1A21" w:rsidRDefault="00FE1A21" w:rsidP="00055D46">
      <w:pPr>
        <w:rPr>
          <w:b/>
          <w:u w:val="single"/>
        </w:rPr>
      </w:pPr>
    </w:p>
    <w:p w14:paraId="0D3DAF0E" w14:textId="77777777" w:rsidR="00FE1A21" w:rsidRDefault="00FE1A21" w:rsidP="00055D46">
      <w:pPr>
        <w:rPr>
          <w:b/>
          <w:u w:val="single"/>
        </w:rPr>
      </w:pPr>
    </w:p>
    <w:p w14:paraId="0D3DAF0F" w14:textId="77777777" w:rsidR="00FE1A21" w:rsidRDefault="00FE1A21" w:rsidP="00055D46">
      <w:pPr>
        <w:rPr>
          <w:b/>
          <w:u w:val="single"/>
        </w:rPr>
      </w:pPr>
    </w:p>
    <w:p w14:paraId="0D3DAF10" w14:textId="77777777" w:rsidR="00FE1A21" w:rsidRDefault="00FE1A21" w:rsidP="00055D46">
      <w:pPr>
        <w:rPr>
          <w:b/>
          <w:u w:val="single"/>
        </w:rPr>
      </w:pPr>
    </w:p>
    <w:p w14:paraId="0D3DAF11" w14:textId="77777777" w:rsidR="00FE1A21" w:rsidRDefault="00FE1A21" w:rsidP="00055D46">
      <w:pPr>
        <w:rPr>
          <w:b/>
          <w:u w:val="single"/>
        </w:rPr>
      </w:pPr>
    </w:p>
    <w:p w14:paraId="0D3DAF12" w14:textId="77777777" w:rsidR="00FE1A21" w:rsidRDefault="00FE1A21" w:rsidP="00055D46">
      <w:pPr>
        <w:rPr>
          <w:b/>
          <w:u w:val="single"/>
        </w:rPr>
      </w:pPr>
    </w:p>
    <w:p w14:paraId="0D3DAF13" w14:textId="77777777" w:rsidR="00055D46" w:rsidRDefault="00055D46" w:rsidP="00055D46">
      <w:pPr>
        <w:rPr>
          <w:b/>
          <w:u w:val="single"/>
        </w:rPr>
      </w:pPr>
    </w:p>
    <w:p w14:paraId="0D3DAF14" w14:textId="77777777" w:rsidR="00EF748B" w:rsidRPr="00117DB6" w:rsidRDefault="00EF748B" w:rsidP="00EF748B">
      <w:pPr>
        <w:ind w:right="-98"/>
      </w:pPr>
      <w:r w:rsidRPr="00117DB6">
        <w:lastRenderedPageBreak/>
        <w:t>Week:</w:t>
      </w:r>
      <w:r w:rsidR="00931E0C">
        <w:t xml:space="preserve"> 10</w:t>
      </w:r>
    </w:p>
    <w:p w14:paraId="0D3DAF15" w14:textId="77777777" w:rsidR="00EF748B" w:rsidRPr="00117DB6" w:rsidRDefault="00EF748B" w:rsidP="00EF748B">
      <w:pPr>
        <w:ind w:right="-98"/>
      </w:pPr>
      <w:r w:rsidRPr="00117DB6">
        <w:t>Period:</w:t>
      </w:r>
      <w:r>
        <w:t xml:space="preserve"> 2</w:t>
      </w:r>
    </w:p>
    <w:p w14:paraId="0D3DAF16" w14:textId="77777777" w:rsidR="00EF748B" w:rsidRDefault="00EF748B" w:rsidP="00EF748B">
      <w:pPr>
        <w:ind w:right="-98"/>
      </w:pPr>
      <w:r w:rsidRPr="00117DB6">
        <w:t xml:space="preserve">Designed </w:t>
      </w:r>
      <w:r w:rsidR="00931E0C">
        <w:t>on: 9/11 – 14/11</w:t>
      </w:r>
      <w:r>
        <w:t>/2020</w:t>
      </w:r>
    </w:p>
    <w:p w14:paraId="0D3DAF17" w14:textId="77777777" w:rsidR="00EF748B" w:rsidRDefault="00EF748B" w:rsidP="00EF748B">
      <w:pPr>
        <w:ind w:right="-98"/>
      </w:pPr>
      <w:r>
        <w:t>Class: 7/3</w:t>
      </w:r>
    </w:p>
    <w:p w14:paraId="0D3DAF18" w14:textId="71A68333" w:rsidR="00055D46" w:rsidRPr="00EF748B" w:rsidRDefault="00EF748B" w:rsidP="00055D46">
      <w:pPr>
        <w:rPr>
          <w:b/>
          <w:caps/>
        </w:rPr>
      </w:pPr>
      <w:r>
        <w:t xml:space="preserve">Teacher’s name: </w:t>
      </w:r>
      <w:r w:rsidR="000E0828">
        <w:t xml:space="preserve">Vo Kim Tri        </w:t>
      </w:r>
      <w:r>
        <w:tab/>
      </w:r>
      <w:r>
        <w:tab/>
        <w:t>Lesson Plan</w:t>
      </w: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250"/>
        <w:gridCol w:w="10242"/>
      </w:tblGrid>
      <w:tr w:rsidR="00FE1A21" w:rsidRPr="00004454" w14:paraId="0D3DAF1A" w14:textId="77777777" w:rsidTr="00FE1A21">
        <w:tc>
          <w:tcPr>
            <w:tcW w:w="14670" w:type="dxa"/>
            <w:gridSpan w:val="3"/>
            <w:shd w:val="clear" w:color="auto" w:fill="D9D9D9"/>
          </w:tcPr>
          <w:p w14:paraId="0D3DAF19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Grade 7 – Theme 1:  Free Time                                                                                                                                                                                                                                   Period 3</w:t>
            </w:r>
          </w:p>
        </w:tc>
      </w:tr>
      <w:tr w:rsidR="00FE1A21" w:rsidRPr="00004454" w14:paraId="0D3DAF1C" w14:textId="77777777" w:rsidTr="00FE1A21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14:paraId="0D3DAF1B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Lesson 2- Invitations</w:t>
            </w:r>
          </w:p>
        </w:tc>
      </w:tr>
      <w:tr w:rsidR="00FE1A21" w:rsidRPr="00004454" w14:paraId="0D3DAF20" w14:textId="77777777" w:rsidTr="00FE1A21">
        <w:trPr>
          <w:trHeight w:val="305"/>
        </w:trPr>
        <w:tc>
          <w:tcPr>
            <w:tcW w:w="2178" w:type="dxa"/>
            <w:shd w:val="clear" w:color="auto" w:fill="D9D9D9"/>
            <w:vAlign w:val="center"/>
          </w:tcPr>
          <w:p w14:paraId="0D3DAF1D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0D3DAF1E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242" w:type="dxa"/>
            <w:shd w:val="clear" w:color="auto" w:fill="D9D9D9"/>
            <w:vAlign w:val="center"/>
          </w:tcPr>
          <w:p w14:paraId="0D3DAF1F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14:paraId="0D3DAF6E" w14:textId="77777777" w:rsidTr="00FE1A21">
        <w:tc>
          <w:tcPr>
            <w:tcW w:w="2178" w:type="dxa"/>
          </w:tcPr>
          <w:p w14:paraId="0D3DAF21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Vocabulary:</w:t>
            </w:r>
          </w:p>
          <w:p w14:paraId="0D3DAF22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Sport(n)</w:t>
            </w:r>
          </w:p>
          <w:p w14:paraId="0D3DAF23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sports(a)</w:t>
            </w:r>
          </w:p>
          <w:p w14:paraId="0D3DAF24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 Sports center (n)</w:t>
            </w:r>
          </w:p>
          <w:p w14:paraId="0D3DAF25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 sporty(a)</w:t>
            </w:r>
          </w:p>
          <w:p w14:paraId="0D3DAF26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Store (n)</w:t>
            </w:r>
          </w:p>
          <w:p w14:paraId="0D3DAF27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Gym(n)</w:t>
            </w:r>
          </w:p>
          <w:p w14:paraId="0D3DAF28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Park (n)</w:t>
            </w:r>
          </w:p>
          <w:p w14:paraId="0D3DAF29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Art gallery(n)</w:t>
            </w:r>
          </w:p>
          <w:p w14:paraId="0D3DAF2A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Stadium (n)</w:t>
            </w:r>
          </w:p>
          <w:p w14:paraId="0D3DAF2B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Mall(n)</w:t>
            </w:r>
          </w:p>
          <w:p w14:paraId="0D3DAF2C" w14:textId="77777777" w:rsidR="00FE1A21" w:rsidRPr="00004454" w:rsidRDefault="00FE1A21" w:rsidP="00FE1A21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picnic</w:t>
            </w:r>
          </w:p>
          <w:p w14:paraId="0D3DAF2D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How to invite friends to do an activity with you</w:t>
            </w:r>
          </w:p>
          <w:p w14:paraId="0D3DAF2E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Fractions and percentages</w:t>
            </w:r>
          </w:p>
          <w:p w14:paraId="0D3DAF2F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F30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F31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F32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Structure:</w:t>
            </w:r>
          </w:p>
          <w:p w14:paraId="0D3DAF33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G: What are you doing?</w:t>
            </w:r>
          </w:p>
          <w:p w14:paraId="0D3DAF34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B: I am watching TV at home</w:t>
            </w:r>
            <w:r w:rsidRPr="00004454">
              <w:rPr>
                <w:sz w:val="20"/>
                <w:szCs w:val="20"/>
                <w:u w:val="single"/>
              </w:rPr>
              <w:t xml:space="preserve">. </w:t>
            </w:r>
            <w:r w:rsidRPr="00004454">
              <w:rPr>
                <w:sz w:val="20"/>
                <w:szCs w:val="20"/>
              </w:rPr>
              <w:t>What about you?</w:t>
            </w:r>
          </w:p>
          <w:p w14:paraId="0D3DAF35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G: I’m shopping at the mall. Do you want to come?</w:t>
            </w:r>
          </w:p>
          <w:p w14:paraId="0D3DAF36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B: Yes, sure.</w:t>
            </w:r>
          </w:p>
          <w:p w14:paraId="0D3DAF37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14:paraId="0D3DAF38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14:paraId="0D3DAF39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STUDENT BOOK p.6</w:t>
            </w:r>
          </w:p>
          <w:p w14:paraId="0D3DAF3A" w14:textId="77777777" w:rsidR="00FE1A21" w:rsidRPr="00004454" w:rsidRDefault="00FE1A21" w:rsidP="00FE1A21">
            <w:pPr>
              <w:rPr>
                <w:sz w:val="20"/>
                <w:szCs w:val="20"/>
              </w:rPr>
            </w:pPr>
          </w:p>
          <w:p w14:paraId="0D3DAF3B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3C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3D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3E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3F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40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41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42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14:paraId="0D3DAF43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CD7</w:t>
            </w:r>
          </w:p>
          <w:p w14:paraId="0D3DAF44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45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46" w14:textId="77777777" w:rsidR="00FE1A21" w:rsidRPr="00004454" w:rsidRDefault="00FE1A21" w:rsidP="00FE1A21">
            <w:pPr>
              <w:rPr>
                <w:sz w:val="20"/>
                <w:szCs w:val="20"/>
              </w:rPr>
            </w:pPr>
          </w:p>
        </w:tc>
        <w:tc>
          <w:tcPr>
            <w:tcW w:w="10242" w:type="dxa"/>
          </w:tcPr>
          <w:p w14:paraId="0D3DAF47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  <w:p w14:paraId="0D3DAF48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REVIEW</w:t>
            </w:r>
          </w:p>
          <w:p w14:paraId="0D3DAF49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Playing “The Crossword game”</w:t>
            </w:r>
          </w:p>
          <w:p w14:paraId="0D3DAF4A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Look at the pictures on the sheet and find and fill in the hidden words.</w:t>
            </w:r>
          </w:p>
          <w:p w14:paraId="0D3DAF4B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students read the words again.</w:t>
            </w:r>
          </w:p>
          <w:p w14:paraId="0D3DAF4C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Write structure from the previous lesson using the example on the board.</w:t>
            </w:r>
          </w:p>
          <w:p w14:paraId="0D3DAF4D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Have students read the sentences on the board.</w:t>
            </w:r>
          </w:p>
          <w:p w14:paraId="0D3DAF4E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some students p</w:t>
            </w:r>
            <w:r>
              <w:rPr>
                <w:sz w:val="20"/>
                <w:szCs w:val="20"/>
              </w:rPr>
              <w:t>ractice using the vocabulary an</w:t>
            </w:r>
            <w:r w:rsidRPr="00004454">
              <w:rPr>
                <w:sz w:val="20"/>
                <w:szCs w:val="20"/>
              </w:rPr>
              <w:t>d structures in front of the class.</w:t>
            </w:r>
          </w:p>
          <w:p w14:paraId="0D3DAF4F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  <w:p w14:paraId="0D3DAF50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NEW WORDS</w:t>
            </w:r>
          </w:p>
          <w:p w14:paraId="0D3DAF51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a/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4454">
              <w:rPr>
                <w:b/>
                <w:sz w:val="20"/>
                <w:szCs w:val="20"/>
              </w:rPr>
              <w:t>Write the words under the pictures. Check with the partner. Listen and repeat</w:t>
            </w:r>
          </w:p>
          <w:p w14:paraId="0D3DAF52" w14:textId="77777777" w:rsidR="00FE1A21" w:rsidRPr="00004454" w:rsidRDefault="00FE1A21" w:rsidP="00FE1A21">
            <w:pPr>
              <w:rPr>
                <w:rFonts w:eastAsia="MyriadPro-Regular"/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14:paraId="0D3DAF53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2. Have students read the words in the box.</w:t>
            </w:r>
          </w:p>
          <w:p w14:paraId="0D3DAF54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the students write the words under the pictures.</w:t>
            </w:r>
          </w:p>
          <w:p w14:paraId="0D3DAF55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Divide class into pairs and have them check their answers w other with their partners.</w:t>
            </w:r>
          </w:p>
          <w:p w14:paraId="0D3DAF56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Play audio.  Have students listen and repeat.</w:t>
            </w:r>
          </w:p>
          <w:p w14:paraId="0D3DAF57" w14:textId="77777777" w:rsidR="00FE1A21" w:rsidRPr="00004454" w:rsidRDefault="00FE1A21" w:rsidP="00FE1A21">
            <w:pPr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b/ With your partner, discuss what activities you do at these places. </w:t>
            </w:r>
          </w:p>
          <w:p w14:paraId="0D3DAF58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pairs discuss what activities they do</w:t>
            </w:r>
            <w:r>
              <w:rPr>
                <w:sz w:val="20"/>
                <w:szCs w:val="20"/>
              </w:rPr>
              <w:t xml:space="preserve"> </w:t>
            </w:r>
            <w:r w:rsidRPr="00004454">
              <w:rPr>
                <w:sz w:val="20"/>
                <w:szCs w:val="20"/>
              </w:rPr>
              <w:t>at the places using the verbs in the box.</w:t>
            </w:r>
          </w:p>
          <w:p w14:paraId="0D3DAF59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Elicit their answers and write them on the board.</w:t>
            </w:r>
          </w:p>
          <w:p w14:paraId="0D3DAF5A" w14:textId="77777777" w:rsidR="00FE1A21" w:rsidRPr="00004454" w:rsidRDefault="00FE1A21" w:rsidP="00FE1A21">
            <w:pPr>
              <w:rPr>
                <w:sz w:val="20"/>
                <w:szCs w:val="20"/>
              </w:rPr>
            </w:pPr>
          </w:p>
          <w:p w14:paraId="0D3DAF5B" w14:textId="77777777" w:rsidR="00FE1A21" w:rsidRPr="00004454" w:rsidRDefault="00FE1A21" w:rsidP="00FE1A21">
            <w:pPr>
              <w:autoSpaceDE w:val="0"/>
              <w:autoSpaceDN w:val="0"/>
              <w:adjustRightInd w:val="0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14:paraId="0D3DAF5C" w14:textId="77777777"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a/ Two friends are inviting each other out.  Listen and circle.</w:t>
            </w:r>
          </w:p>
          <w:p w14:paraId="0D3DAF5D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004454">
              <w:rPr>
                <w:sz w:val="20"/>
                <w:szCs w:val="20"/>
              </w:rPr>
              <w:t xml:space="preserve">. </w:t>
            </w:r>
          </w:p>
          <w:p w14:paraId="0D3DAF5E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audio.  Have students listen and circle the correct answers.</w:t>
            </w:r>
          </w:p>
          <w:p w14:paraId="0D3DAF5F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Play audio again.  Check answers as the whole class.</w:t>
            </w:r>
          </w:p>
          <w:p w14:paraId="0D3DAF60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Draw lines. Listen again and check.</w:t>
            </w:r>
          </w:p>
          <w:p w14:paraId="0D3DAF61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14:paraId="0D3DAF62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students draw</w:t>
            </w:r>
            <w:r>
              <w:rPr>
                <w:sz w:val="20"/>
                <w:szCs w:val="20"/>
              </w:rPr>
              <w:t xml:space="preserve"> </w:t>
            </w:r>
            <w:r w:rsidRPr="00004454">
              <w:rPr>
                <w:sz w:val="20"/>
                <w:szCs w:val="20"/>
              </w:rPr>
              <w:t xml:space="preserve">lines to match the sentences. </w:t>
            </w:r>
          </w:p>
          <w:p w14:paraId="0D3DAF63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Play audio again. Have students listen and check.</w:t>
            </w:r>
          </w:p>
          <w:p w14:paraId="0D3DAF64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</w:p>
          <w:p w14:paraId="0D3DAF65" w14:textId="77777777"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USEFUL LANGUAGE</w:t>
            </w:r>
          </w:p>
          <w:p w14:paraId="0D3DAF66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students look at the Useful language box.</w:t>
            </w:r>
          </w:p>
          <w:p w14:paraId="0D3DAF67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Play audio. Have students listen. </w:t>
            </w:r>
          </w:p>
          <w:p w14:paraId="0D3DAF68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Students practice the Useful language.</w:t>
            </w:r>
          </w:p>
          <w:p w14:paraId="0D3DAF69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What are you doing?</w:t>
            </w:r>
          </w:p>
          <w:p w14:paraId="0D3DAF6A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I am watching TV at home</w:t>
            </w:r>
            <w:r w:rsidRPr="00004454">
              <w:rPr>
                <w:sz w:val="20"/>
                <w:szCs w:val="20"/>
                <w:u w:val="single"/>
              </w:rPr>
              <w:t xml:space="preserve">. </w:t>
            </w:r>
            <w:r w:rsidRPr="00004454">
              <w:rPr>
                <w:sz w:val="20"/>
                <w:szCs w:val="20"/>
              </w:rPr>
              <w:t>What about you?</w:t>
            </w:r>
          </w:p>
          <w:p w14:paraId="0D3DAF6B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I’m shopping at the mall. Do you want to come?</w:t>
            </w:r>
          </w:p>
          <w:p w14:paraId="0D3DAF6C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Yes, sure.</w:t>
            </w:r>
          </w:p>
          <w:p w14:paraId="0D3DAF6D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</w:t>
            </w:r>
          </w:p>
        </w:tc>
      </w:tr>
      <w:tr w:rsidR="00FE1A21" w:rsidRPr="00004454" w14:paraId="0D3DAF72" w14:textId="77777777" w:rsidTr="00FE1A21">
        <w:tc>
          <w:tcPr>
            <w:tcW w:w="2178" w:type="dxa"/>
          </w:tcPr>
          <w:p w14:paraId="0D3DAF6F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50" w:type="dxa"/>
          </w:tcPr>
          <w:p w14:paraId="0D3DAF70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242" w:type="dxa"/>
          </w:tcPr>
          <w:p w14:paraId="0D3DAF71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3DAF73" w14:textId="77777777" w:rsidR="00FE1A21" w:rsidRPr="00004454" w:rsidRDefault="00FE1A21" w:rsidP="00FE1A21">
      <w:pPr>
        <w:rPr>
          <w:sz w:val="20"/>
          <w:szCs w:val="20"/>
        </w:rPr>
      </w:pPr>
    </w:p>
    <w:p w14:paraId="0D3DAF74" w14:textId="77777777" w:rsidR="00FE1A21" w:rsidRPr="00004454" w:rsidRDefault="00FE1A21" w:rsidP="00FE1A21">
      <w:pPr>
        <w:rPr>
          <w:sz w:val="20"/>
          <w:szCs w:val="20"/>
        </w:rPr>
      </w:pPr>
    </w:p>
    <w:p w14:paraId="0D3DAF75" w14:textId="77777777" w:rsidR="00FE1A21" w:rsidRPr="00004454" w:rsidRDefault="00FE1A21" w:rsidP="00FE1A21">
      <w:pPr>
        <w:rPr>
          <w:sz w:val="20"/>
          <w:szCs w:val="20"/>
        </w:rPr>
      </w:pPr>
    </w:p>
    <w:p w14:paraId="0D3DAF76" w14:textId="77777777" w:rsidR="00FE1A21" w:rsidRPr="00004454" w:rsidRDefault="00FE1A21" w:rsidP="00FE1A21">
      <w:pPr>
        <w:rPr>
          <w:sz w:val="20"/>
          <w:szCs w:val="20"/>
        </w:rPr>
      </w:pPr>
    </w:p>
    <w:p w14:paraId="0D3DAF77" w14:textId="77777777" w:rsidR="00FE1A21" w:rsidRPr="00004454" w:rsidRDefault="00FE1A21" w:rsidP="00FE1A21">
      <w:pPr>
        <w:rPr>
          <w:sz w:val="20"/>
          <w:szCs w:val="20"/>
        </w:rPr>
      </w:pPr>
    </w:p>
    <w:tbl>
      <w:tblPr>
        <w:tblpPr w:leftFromText="180" w:rightFromText="180" w:vertAnchor="text" w:horzAnchor="margin" w:tblpX="-882" w:tblpY="115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250"/>
        <w:gridCol w:w="10242"/>
      </w:tblGrid>
      <w:tr w:rsidR="00FE1A21" w:rsidRPr="00004454" w14:paraId="0D3DAF79" w14:textId="77777777" w:rsidTr="00FE1A21">
        <w:tc>
          <w:tcPr>
            <w:tcW w:w="14670" w:type="dxa"/>
            <w:gridSpan w:val="3"/>
            <w:shd w:val="clear" w:color="auto" w:fill="D9D9D9"/>
          </w:tcPr>
          <w:p w14:paraId="0D3DAF78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Grade 7 – Theme 1:  Free Time                                                                                                                                                                                                                                   Period 2</w:t>
            </w:r>
          </w:p>
        </w:tc>
      </w:tr>
      <w:tr w:rsidR="00FE1A21" w:rsidRPr="00004454" w14:paraId="0D3DAF7B" w14:textId="77777777" w:rsidTr="00FE1A21">
        <w:trPr>
          <w:trHeight w:val="411"/>
        </w:trPr>
        <w:tc>
          <w:tcPr>
            <w:tcW w:w="14670" w:type="dxa"/>
            <w:gridSpan w:val="3"/>
            <w:tcBorders>
              <w:bottom w:val="single" w:sz="4" w:space="0" w:color="auto"/>
            </w:tcBorders>
            <w:vAlign w:val="center"/>
          </w:tcPr>
          <w:p w14:paraId="0D3DAF7A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Lesson 1- Hobbies and Collecting things</w:t>
            </w:r>
          </w:p>
        </w:tc>
      </w:tr>
      <w:tr w:rsidR="00FE1A21" w:rsidRPr="00004454" w14:paraId="0D3DAF7F" w14:textId="77777777" w:rsidTr="00FE1A21">
        <w:trPr>
          <w:trHeight w:val="305"/>
        </w:trPr>
        <w:tc>
          <w:tcPr>
            <w:tcW w:w="2178" w:type="dxa"/>
            <w:shd w:val="clear" w:color="auto" w:fill="D9D9D9"/>
            <w:vAlign w:val="center"/>
          </w:tcPr>
          <w:p w14:paraId="0D3DAF7C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0D3DAF7D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242" w:type="dxa"/>
            <w:shd w:val="clear" w:color="auto" w:fill="D9D9D9"/>
            <w:vAlign w:val="center"/>
          </w:tcPr>
          <w:p w14:paraId="0D3DAF7E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14:paraId="0D3DAFC4" w14:textId="77777777" w:rsidTr="00FE1A21">
        <w:tc>
          <w:tcPr>
            <w:tcW w:w="2178" w:type="dxa"/>
          </w:tcPr>
          <w:p w14:paraId="0D3DAF80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Grammar:</w:t>
            </w:r>
          </w:p>
          <w:p w14:paraId="0D3DAF81" w14:textId="77777777" w:rsidR="00FE1A21" w:rsidRPr="00004454" w:rsidRDefault="00FE1A21" w:rsidP="00FE1A21">
            <w:pPr>
              <w:pStyle w:val="ListParagraph"/>
              <w:numPr>
                <w:ilvl w:val="0"/>
                <w:numId w:val="18"/>
              </w:numPr>
              <w:spacing w:after="200" w:line="360" w:lineRule="auto"/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lastRenderedPageBreak/>
              <w:t xml:space="preserve">Present continuous tense for ongoing activities. </w:t>
            </w:r>
          </w:p>
          <w:p w14:paraId="0D3DAF82" w14:textId="77777777" w:rsidR="00FE1A21" w:rsidRPr="00004454" w:rsidRDefault="00FE1A21" w:rsidP="00FE1A21">
            <w:pPr>
              <w:tabs>
                <w:tab w:val="right" w:leader="dot" w:pos="8640"/>
              </w:tabs>
              <w:spacing w:line="360" w:lineRule="atLeast"/>
              <w:rPr>
                <w:bCs/>
                <w:sz w:val="20"/>
                <w:szCs w:val="20"/>
              </w:rPr>
            </w:pPr>
            <w:r w:rsidRPr="00004454">
              <w:rPr>
                <w:bCs/>
                <w:sz w:val="20"/>
                <w:szCs w:val="20"/>
              </w:rPr>
              <w:t>(+) Subject + is/ am/ are + V-</w:t>
            </w:r>
            <w:proofErr w:type="spellStart"/>
            <w:r w:rsidRPr="00004454">
              <w:rPr>
                <w:bCs/>
                <w:sz w:val="20"/>
                <w:szCs w:val="20"/>
              </w:rPr>
              <w:t>ing</w:t>
            </w:r>
            <w:proofErr w:type="spellEnd"/>
          </w:p>
          <w:p w14:paraId="0D3DAF83" w14:textId="77777777" w:rsidR="00FE1A21" w:rsidRPr="00004454" w:rsidRDefault="00FE1A21" w:rsidP="00FE1A21">
            <w:pPr>
              <w:pStyle w:val="ListParagraph"/>
              <w:spacing w:line="360" w:lineRule="auto"/>
              <w:rPr>
                <w:i/>
                <w:sz w:val="20"/>
                <w:szCs w:val="20"/>
              </w:rPr>
            </w:pPr>
          </w:p>
          <w:p w14:paraId="0D3DAF84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F85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F86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  <w:p w14:paraId="0D3DAF87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Structure:</w:t>
            </w:r>
          </w:p>
          <w:p w14:paraId="0D3DAF88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What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….?</w:t>
            </w:r>
          </w:p>
          <w:p w14:paraId="0D3DAF89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</w:t>
            </w:r>
            <w:r w:rsidRPr="00004454">
              <w:rPr>
                <w:i/>
                <w:sz w:val="20"/>
                <w:szCs w:val="20"/>
              </w:rPr>
              <w:t xml:space="preserve"> I like 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</w:p>
          <w:p w14:paraId="0D3DAF8A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Do you like+ V-</w:t>
            </w:r>
            <w:proofErr w:type="spellStart"/>
            <w:r w:rsidRPr="00004454">
              <w:rPr>
                <w:i/>
                <w:sz w:val="20"/>
                <w:szCs w:val="20"/>
              </w:rPr>
              <w:t>ing</w:t>
            </w:r>
            <w:proofErr w:type="spellEnd"/>
            <w:r w:rsidRPr="00004454">
              <w:rPr>
                <w:i/>
                <w:sz w:val="20"/>
                <w:szCs w:val="20"/>
              </w:rPr>
              <w:t>…?</w:t>
            </w:r>
          </w:p>
          <w:p w14:paraId="0D3DAF8B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Yes, I do</w:t>
            </w:r>
          </w:p>
          <w:p w14:paraId="0D3DAF8C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No, I don’t</w:t>
            </w:r>
          </w:p>
          <w:p w14:paraId="0D3DAF8D" w14:textId="77777777" w:rsidR="00FE1A21" w:rsidRPr="00004454" w:rsidRDefault="00FE1A21" w:rsidP="00FE1A21">
            <w:pPr>
              <w:rPr>
                <w:i/>
                <w:sz w:val="20"/>
                <w:szCs w:val="20"/>
              </w:rPr>
            </w:pPr>
          </w:p>
        </w:tc>
        <w:tc>
          <w:tcPr>
            <w:tcW w:w="2250" w:type="dxa"/>
          </w:tcPr>
          <w:p w14:paraId="0D3DAF8E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lastRenderedPageBreak/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14:paraId="0D3DAF8F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lastRenderedPageBreak/>
              <w:t>STUDENT BOOK p.7</w:t>
            </w:r>
          </w:p>
          <w:p w14:paraId="0D3DAF90" w14:textId="77777777" w:rsidR="00FE1A21" w:rsidRPr="00004454" w:rsidRDefault="00FE1A21" w:rsidP="00FE1A21">
            <w:pPr>
              <w:rPr>
                <w:sz w:val="20"/>
                <w:szCs w:val="20"/>
              </w:rPr>
            </w:pPr>
          </w:p>
          <w:p w14:paraId="0D3DAF91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92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93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94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95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96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97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98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14:paraId="0D3DAF99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CD9</w:t>
            </w:r>
          </w:p>
          <w:p w14:paraId="0D3DAF9A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9B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  <w:p w14:paraId="0D3DAF9C" w14:textId="77777777" w:rsidR="00FE1A21" w:rsidRPr="00004454" w:rsidRDefault="00FE1A21" w:rsidP="00FE1A21">
            <w:pPr>
              <w:rPr>
                <w:sz w:val="20"/>
                <w:szCs w:val="20"/>
              </w:rPr>
            </w:pPr>
          </w:p>
        </w:tc>
        <w:tc>
          <w:tcPr>
            <w:tcW w:w="10242" w:type="dxa"/>
          </w:tcPr>
          <w:p w14:paraId="0D3DAF9D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lastRenderedPageBreak/>
              <w:t xml:space="preserve"> GRAMMAR</w:t>
            </w:r>
          </w:p>
          <w:p w14:paraId="0D3DAF9E" w14:textId="77777777" w:rsidR="00FE1A21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lastRenderedPageBreak/>
              <w:t xml:space="preserve">Fill in the blanks. Check with the partner. </w:t>
            </w:r>
          </w:p>
          <w:p w14:paraId="0D3DAF9F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Practice the conversation.</w:t>
            </w:r>
          </w:p>
          <w:p w14:paraId="0D3DAFA0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14:paraId="0D3DAFA1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the students fill in the blanks with the correct form of the verbs.</w:t>
            </w:r>
          </w:p>
          <w:p w14:paraId="0D3DAFA2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students check their answers with the partner.</w:t>
            </w:r>
          </w:p>
          <w:p w14:paraId="0D3DAFA3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Check their answer with the whole class.</w:t>
            </w:r>
          </w:p>
          <w:p w14:paraId="0D3DAFA4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pairs practice the conversation.</w:t>
            </w:r>
          </w:p>
          <w:p w14:paraId="0D3DAFA5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6. Have some students demonstrate the activity in front of the class.</w:t>
            </w:r>
          </w:p>
          <w:p w14:paraId="0D3DAFA6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                                                                             </w:t>
            </w:r>
            <w:r w:rsidRPr="00004454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14:paraId="0D3DAFA7" w14:textId="77777777"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14:paraId="0D3DAFA8" w14:textId="77777777" w:rsidR="00FE1A21" w:rsidRPr="00004454" w:rsidRDefault="00FE1A21" w:rsidP="00FE1A21">
            <w:pPr>
              <w:autoSpaceDE w:val="0"/>
              <w:autoSpaceDN w:val="0"/>
              <w:adjustRightInd w:val="0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14:paraId="0D3DAFA9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Model</w:t>
            </w:r>
          </w:p>
          <w:p w14:paraId="0D3DAFAA" w14:textId="77777777" w:rsidR="00FE1A21" w:rsidRPr="00004454" w:rsidRDefault="00FE1A21" w:rsidP="00FE1A21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14:paraId="0D3DAFAB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 once and draw attention to the pronunciation feature.</w:t>
            </w:r>
          </w:p>
          <w:p w14:paraId="0D3DAFAC" w14:textId="77777777" w:rsidR="00FE1A21" w:rsidRPr="00004454" w:rsidRDefault="00FE1A21" w:rsidP="00FE1A21">
            <w:pPr>
              <w:tabs>
                <w:tab w:val="left" w:pos="3285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c/ Practice</w:t>
            </w:r>
          </w:p>
          <w:p w14:paraId="0D3DAFAD" w14:textId="77777777" w:rsidR="00FE1A21" w:rsidRPr="00004454" w:rsidRDefault="00FE1A21" w:rsidP="00FE1A21">
            <w:pPr>
              <w:tabs>
                <w:tab w:val="left" w:pos="3285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Play audio again. Have students listen and repeat with a focus on the feature.</w:t>
            </w:r>
          </w:p>
          <w:p w14:paraId="0D3DAFAE" w14:textId="77777777"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  <w:t xml:space="preserve">                               PRACTICE</w:t>
            </w:r>
          </w:p>
          <w:p w14:paraId="0D3DAFAF" w14:textId="77777777" w:rsidR="00FE1A21" w:rsidRPr="00004454" w:rsidRDefault="00FE1A21" w:rsidP="00FE1A21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                  With partners, take turns calling and inviting each other to do activities.</w:t>
            </w:r>
          </w:p>
          <w:p w14:paraId="0D3DAFB0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1. 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Demonstrate the activity using the example</w:t>
            </w:r>
            <w:r w:rsidRPr="00004454">
              <w:rPr>
                <w:sz w:val="20"/>
                <w:szCs w:val="20"/>
              </w:rPr>
              <w:t>.</w:t>
            </w:r>
          </w:p>
          <w:p w14:paraId="0D3DAFB1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Divide the class into pairs. </w:t>
            </w:r>
          </w:p>
          <w:p w14:paraId="0D3DAFB2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students take turns pretending to call and invite each other to do activities.</w:t>
            </w:r>
          </w:p>
          <w:p w14:paraId="0D3DAFB3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Have some pairs demonstrate in front of the class.</w:t>
            </w:r>
          </w:p>
          <w:p w14:paraId="0D3DAFB4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 G: What are you doing?</w:t>
            </w:r>
          </w:p>
          <w:p w14:paraId="0D3DAFB5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I am reading book at the park. What about you?</w:t>
            </w:r>
          </w:p>
          <w:p w14:paraId="0D3DAFB6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G: I’m watching soccer game at the stadium. Do you want to come?</w:t>
            </w:r>
          </w:p>
          <w:p w14:paraId="0D3DAFB7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B: Yes, sure.</w:t>
            </w:r>
          </w:p>
          <w:p w14:paraId="0D3DAFB8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</w:p>
          <w:p w14:paraId="0D3DAFB9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SPEAKING</w:t>
            </w:r>
          </w:p>
          <w:p w14:paraId="0D3DAFBA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Invite a Friend!</w:t>
            </w:r>
          </w:p>
          <w:p w14:paraId="0D3DAFBB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a/ You are talking to your friend on the phone and want to invite them to do different activates. Work in pairs.</w:t>
            </w:r>
          </w:p>
          <w:p w14:paraId="0D3DAFBC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1.Divide the class into pairs.</w:t>
            </w:r>
          </w:p>
          <w:p w14:paraId="0D3DAFBD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Student A look at the bottom of the page, and have Student B turn to page 104, File 1.</w:t>
            </w:r>
          </w:p>
          <w:p w14:paraId="0D3DAFBE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Demonstrate the role –play by asking and answering with one student.</w:t>
            </w:r>
          </w:p>
          <w:p w14:paraId="0D3DAFBF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 Have students complete the table with different activities on each day.</w:t>
            </w:r>
          </w:p>
          <w:p w14:paraId="0D3DAFC0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students take turns calling each other and asking each other what they’re doing.</w:t>
            </w:r>
          </w:p>
          <w:p w14:paraId="0D3DAFC1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What did you decide to do together? Share with the class.</w:t>
            </w:r>
          </w:p>
          <w:p w14:paraId="0D3DAFC2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the pairs try to make plans together.</w:t>
            </w:r>
          </w:p>
          <w:p w14:paraId="0D3DAFC3" w14:textId="77777777" w:rsidR="00FE1A21" w:rsidRPr="00004454" w:rsidRDefault="00FE1A21" w:rsidP="00FE1A21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some students demonstrate the role-play in front of the class.</w:t>
            </w:r>
          </w:p>
        </w:tc>
      </w:tr>
      <w:tr w:rsidR="00FE1A21" w:rsidRPr="00004454" w14:paraId="0D3DAFC8" w14:textId="77777777" w:rsidTr="00FE1A21">
        <w:tc>
          <w:tcPr>
            <w:tcW w:w="2178" w:type="dxa"/>
          </w:tcPr>
          <w:p w14:paraId="0D3DAFC5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250" w:type="dxa"/>
          </w:tcPr>
          <w:p w14:paraId="0D3DAFC6" w14:textId="77777777" w:rsidR="00FE1A21" w:rsidRPr="00004454" w:rsidRDefault="00FE1A21" w:rsidP="00FE1A21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242" w:type="dxa"/>
          </w:tcPr>
          <w:p w14:paraId="0D3DAFC7" w14:textId="77777777" w:rsidR="00FE1A21" w:rsidRPr="00004454" w:rsidRDefault="00FE1A21" w:rsidP="00FE1A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3DAFC9" w14:textId="77777777" w:rsidR="00FE1A21" w:rsidRPr="00004454" w:rsidRDefault="00FE1A21" w:rsidP="00FE1A21">
      <w:pPr>
        <w:rPr>
          <w:sz w:val="20"/>
          <w:szCs w:val="20"/>
        </w:rPr>
      </w:pPr>
    </w:p>
    <w:p w14:paraId="0D3DAFCA" w14:textId="77777777" w:rsidR="00055D46" w:rsidRPr="001D34BC" w:rsidRDefault="00055D46" w:rsidP="00055D46">
      <w:pPr>
        <w:rPr>
          <w:b/>
          <w:u w:val="single"/>
        </w:rPr>
      </w:pPr>
    </w:p>
    <w:p w14:paraId="0D3DAFCB" w14:textId="77777777" w:rsidR="00055D46" w:rsidRPr="001D34BC" w:rsidRDefault="00055D46" w:rsidP="00055D46">
      <w:pPr>
        <w:jc w:val="both"/>
      </w:pPr>
    </w:p>
    <w:p w14:paraId="0D3DAFCC" w14:textId="77777777" w:rsidR="00055D46" w:rsidRDefault="00055D46" w:rsidP="00055D46">
      <w:pPr>
        <w:pStyle w:val="BodyText"/>
        <w:rPr>
          <w:b/>
          <w:u w:val="single"/>
        </w:rPr>
      </w:pP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14:paraId="0D3DAFCD" w14:textId="77777777" w:rsidR="00EF748B" w:rsidRPr="00EF748B" w:rsidRDefault="00655ECC" w:rsidP="00EF748B">
      <w:pPr>
        <w:pStyle w:val="BodyText"/>
        <w:numPr>
          <w:ilvl w:val="0"/>
          <w:numId w:val="16"/>
        </w:numPr>
      </w:pPr>
      <w:r>
        <w:t xml:space="preserve">Hs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tốt</w:t>
      </w:r>
      <w:proofErr w:type="spellEnd"/>
      <w:r w:rsidR="00EF748B" w:rsidRPr="00EF748B">
        <w:t>.</w:t>
      </w:r>
    </w:p>
    <w:p w14:paraId="0D3DAFCE" w14:textId="77777777" w:rsidR="00EF748B" w:rsidRPr="00EF748B" w:rsidRDefault="00EF748B" w:rsidP="00EF748B">
      <w:pPr>
        <w:pStyle w:val="BodyText"/>
        <w:numPr>
          <w:ilvl w:val="0"/>
          <w:numId w:val="16"/>
        </w:numPr>
      </w:pPr>
      <w:r w:rsidRPr="00EF748B">
        <w:t xml:space="preserve">Hs </w:t>
      </w:r>
      <w:proofErr w:type="spellStart"/>
      <w:r w:rsidRPr="00EF748B">
        <w:t>hiểu</w:t>
      </w:r>
      <w:proofErr w:type="spellEnd"/>
      <w:r w:rsidRPr="00EF748B">
        <w:t xml:space="preserve"> </w:t>
      </w:r>
      <w:proofErr w:type="spellStart"/>
      <w:r w:rsidRPr="00EF748B">
        <w:t>bài</w:t>
      </w:r>
      <w:proofErr w:type="spellEnd"/>
      <w:r w:rsidRPr="00EF748B">
        <w:t>.</w:t>
      </w:r>
    </w:p>
    <w:p w14:paraId="0D3DAFCF" w14:textId="77777777" w:rsidR="00055D46" w:rsidRDefault="00055D46" w:rsidP="00055D46">
      <w:pPr>
        <w:rPr>
          <w:b/>
          <w:u w:val="single"/>
        </w:rPr>
      </w:pPr>
    </w:p>
    <w:p w14:paraId="0D3DAFD0" w14:textId="77777777" w:rsidR="00055D46" w:rsidRDefault="00055D46" w:rsidP="00055D46">
      <w:pPr>
        <w:rPr>
          <w:b/>
          <w:u w:val="single"/>
        </w:rPr>
      </w:pPr>
    </w:p>
    <w:p w14:paraId="0D3DAFD1" w14:textId="77777777" w:rsidR="00055D46" w:rsidRDefault="00055D46" w:rsidP="00055D46">
      <w:pPr>
        <w:rPr>
          <w:b/>
          <w:u w:val="single"/>
        </w:rPr>
      </w:pPr>
    </w:p>
    <w:p w14:paraId="0D3DAFD2" w14:textId="77777777" w:rsidR="00055D46" w:rsidRDefault="00055D46" w:rsidP="00055D46">
      <w:pPr>
        <w:rPr>
          <w:b/>
          <w:u w:val="single"/>
        </w:rPr>
      </w:pPr>
    </w:p>
    <w:p w14:paraId="0D3DAFD3" w14:textId="77777777" w:rsidR="00055D46" w:rsidRDefault="00055D46" w:rsidP="00055D46">
      <w:pPr>
        <w:rPr>
          <w:b/>
          <w:u w:val="single"/>
        </w:rPr>
      </w:pPr>
    </w:p>
    <w:p w14:paraId="0D3DAFD4" w14:textId="77777777" w:rsidR="00055D46" w:rsidRDefault="00055D46" w:rsidP="00055D46">
      <w:pPr>
        <w:rPr>
          <w:b/>
          <w:u w:val="single"/>
        </w:rPr>
      </w:pPr>
    </w:p>
    <w:p w14:paraId="0D3DAFD5" w14:textId="77777777" w:rsidR="00055D46" w:rsidRDefault="00055D46" w:rsidP="00055D46">
      <w:pPr>
        <w:rPr>
          <w:b/>
          <w:u w:val="single"/>
        </w:rPr>
      </w:pPr>
    </w:p>
    <w:p w14:paraId="0D3DAFD6" w14:textId="77777777" w:rsidR="00055D46" w:rsidRDefault="00055D46" w:rsidP="00055D46">
      <w:pPr>
        <w:rPr>
          <w:b/>
          <w:u w:val="single"/>
        </w:rPr>
      </w:pPr>
    </w:p>
    <w:p w14:paraId="0D3DAFD7" w14:textId="77777777" w:rsidR="00055D46" w:rsidRDefault="00055D46" w:rsidP="00055D46">
      <w:pPr>
        <w:rPr>
          <w:b/>
          <w:u w:val="single"/>
        </w:rPr>
      </w:pPr>
    </w:p>
    <w:p w14:paraId="0D3DAFD8" w14:textId="77777777" w:rsidR="00055D46" w:rsidRDefault="00055D46" w:rsidP="00055D46">
      <w:pPr>
        <w:rPr>
          <w:b/>
          <w:u w:val="single"/>
        </w:rPr>
      </w:pPr>
    </w:p>
    <w:p w14:paraId="0D3DAFD9" w14:textId="77777777" w:rsidR="00055D46" w:rsidRDefault="00055D46" w:rsidP="00055D46">
      <w:pPr>
        <w:rPr>
          <w:b/>
          <w:u w:val="single"/>
        </w:rPr>
      </w:pPr>
    </w:p>
    <w:p w14:paraId="0D3DAFDA" w14:textId="77777777" w:rsidR="00055D46" w:rsidRDefault="00055D46" w:rsidP="00055D46">
      <w:pPr>
        <w:rPr>
          <w:b/>
          <w:u w:val="single"/>
        </w:rPr>
      </w:pPr>
    </w:p>
    <w:p w14:paraId="0D3DAFDB" w14:textId="77777777" w:rsidR="00EF748B" w:rsidRDefault="00EF748B" w:rsidP="00055D46">
      <w:pPr>
        <w:rPr>
          <w:b/>
          <w:u w:val="single"/>
        </w:rPr>
      </w:pPr>
    </w:p>
    <w:p w14:paraId="0D3DAFDC" w14:textId="77777777" w:rsidR="00EF748B" w:rsidRDefault="00EF748B" w:rsidP="00055D46">
      <w:pPr>
        <w:rPr>
          <w:b/>
          <w:u w:val="single"/>
        </w:rPr>
      </w:pPr>
    </w:p>
    <w:p w14:paraId="0D3DAFDD" w14:textId="77777777" w:rsidR="00EF748B" w:rsidRDefault="00EF748B" w:rsidP="00055D46">
      <w:pPr>
        <w:rPr>
          <w:b/>
          <w:u w:val="single"/>
        </w:rPr>
      </w:pPr>
    </w:p>
    <w:p w14:paraId="0D3DAFDE" w14:textId="77777777" w:rsidR="00EF748B" w:rsidRPr="00117DB6" w:rsidRDefault="00EF748B" w:rsidP="00EF748B">
      <w:pPr>
        <w:ind w:right="-98"/>
      </w:pPr>
      <w:r w:rsidRPr="00117DB6">
        <w:t>Week:</w:t>
      </w:r>
      <w:r w:rsidR="00931E0C">
        <w:t xml:space="preserve"> 10</w:t>
      </w:r>
    </w:p>
    <w:p w14:paraId="0D3DAFDF" w14:textId="77777777" w:rsidR="00EF748B" w:rsidRPr="00117DB6" w:rsidRDefault="00EF748B" w:rsidP="00EF748B">
      <w:pPr>
        <w:ind w:right="-98"/>
      </w:pPr>
      <w:r w:rsidRPr="00117DB6">
        <w:t>Period:</w:t>
      </w:r>
      <w:r>
        <w:t xml:space="preserve"> 3</w:t>
      </w:r>
    </w:p>
    <w:p w14:paraId="0D3DAFE0" w14:textId="77777777" w:rsidR="00EF748B" w:rsidRDefault="00EF748B" w:rsidP="00EF748B">
      <w:pPr>
        <w:ind w:right="-98"/>
      </w:pPr>
      <w:r w:rsidRPr="00117DB6">
        <w:t xml:space="preserve">Designed </w:t>
      </w:r>
      <w:r w:rsidR="00931E0C">
        <w:t>on: 9/11 – 14/11</w:t>
      </w:r>
      <w:r>
        <w:t>/2020</w:t>
      </w:r>
    </w:p>
    <w:p w14:paraId="0D3DAFE1" w14:textId="77777777" w:rsidR="00EF748B" w:rsidRDefault="00EF748B" w:rsidP="00EF748B">
      <w:pPr>
        <w:ind w:right="-98"/>
      </w:pPr>
      <w:r>
        <w:t>Class: 7/3</w:t>
      </w:r>
    </w:p>
    <w:p w14:paraId="0D3DAFE2" w14:textId="71FD39EC" w:rsidR="00EF748B" w:rsidRPr="00EF748B" w:rsidRDefault="00EF748B" w:rsidP="00EF748B">
      <w:pPr>
        <w:rPr>
          <w:b/>
          <w:caps/>
        </w:rPr>
      </w:pPr>
      <w:r>
        <w:t xml:space="preserve">Teacher’s name: </w:t>
      </w:r>
      <w:r w:rsidR="000E0828">
        <w:t xml:space="preserve">Vo Kim Tri        </w:t>
      </w:r>
      <w:r>
        <w:tab/>
      </w:r>
      <w:r>
        <w:tab/>
        <w:t>Lesson Plan</w:t>
      </w:r>
    </w:p>
    <w:p w14:paraId="0D3DAFE3" w14:textId="77777777" w:rsidR="00EF748B" w:rsidRDefault="00EF748B" w:rsidP="00055D46">
      <w:pPr>
        <w:rPr>
          <w:b/>
          <w:u w:val="single"/>
        </w:rPr>
      </w:pPr>
    </w:p>
    <w:tbl>
      <w:tblPr>
        <w:tblpPr w:leftFromText="180" w:rightFromText="180" w:vertAnchor="text" w:horzAnchor="margin" w:tblpX="-702" w:tblpY="115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2070"/>
        <w:gridCol w:w="10422"/>
      </w:tblGrid>
      <w:tr w:rsidR="00FE1A21" w:rsidRPr="00004454" w14:paraId="0D3DAFE5" w14:textId="77777777" w:rsidTr="00655ECC">
        <w:tc>
          <w:tcPr>
            <w:tcW w:w="14490" w:type="dxa"/>
            <w:gridSpan w:val="3"/>
            <w:shd w:val="clear" w:color="auto" w:fill="D9D9D9"/>
          </w:tcPr>
          <w:p w14:paraId="0D3DAFE4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Grade 7 – Theme 1:  Free Time                                                                                                                                                                                                           Period  5                                        </w:t>
            </w:r>
          </w:p>
        </w:tc>
      </w:tr>
      <w:tr w:rsidR="00FE1A21" w:rsidRPr="00004454" w14:paraId="0D3DAFE8" w14:textId="77777777" w:rsidTr="00655ECC">
        <w:trPr>
          <w:trHeight w:val="411"/>
        </w:trPr>
        <w:tc>
          <w:tcPr>
            <w:tcW w:w="14490" w:type="dxa"/>
            <w:gridSpan w:val="3"/>
            <w:tcBorders>
              <w:bottom w:val="single" w:sz="4" w:space="0" w:color="auto"/>
            </w:tcBorders>
            <w:vAlign w:val="center"/>
          </w:tcPr>
          <w:p w14:paraId="0D3DAFE6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Lesson 3- Expressing Agreement and Disagreement and Explain reasons.</w:t>
            </w:r>
          </w:p>
          <w:p w14:paraId="0D3DAFE7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                Using “either” and “ too”</w:t>
            </w:r>
          </w:p>
        </w:tc>
      </w:tr>
      <w:tr w:rsidR="00FE1A21" w:rsidRPr="00004454" w14:paraId="0D3DAFEC" w14:textId="77777777" w:rsidTr="00655ECC">
        <w:trPr>
          <w:trHeight w:val="305"/>
        </w:trPr>
        <w:tc>
          <w:tcPr>
            <w:tcW w:w="1998" w:type="dxa"/>
            <w:shd w:val="clear" w:color="auto" w:fill="D9D9D9"/>
            <w:vAlign w:val="center"/>
          </w:tcPr>
          <w:p w14:paraId="0D3DAFE9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0D3DAFEA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422" w:type="dxa"/>
            <w:shd w:val="clear" w:color="auto" w:fill="D9D9D9"/>
            <w:vAlign w:val="center"/>
          </w:tcPr>
          <w:p w14:paraId="0D3DAFEB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14:paraId="0D3DB03D" w14:textId="77777777" w:rsidTr="00655ECC">
        <w:tc>
          <w:tcPr>
            <w:tcW w:w="1998" w:type="dxa"/>
          </w:tcPr>
          <w:p w14:paraId="0D3DAFED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Vocabulary:</w:t>
            </w:r>
          </w:p>
          <w:p w14:paraId="0D3DAFEE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Amusement park (n)</w:t>
            </w:r>
          </w:p>
          <w:p w14:paraId="0D3DAFEF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Circus (n)</w:t>
            </w:r>
          </w:p>
          <w:p w14:paraId="0D3DAFF0" w14:textId="77777777"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 xml:space="preserve"> Water park (n)</w:t>
            </w:r>
          </w:p>
          <w:p w14:paraId="0D3DAFF1" w14:textId="77777777"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Slide(n)</w:t>
            </w:r>
          </w:p>
          <w:p w14:paraId="0D3DAFF2" w14:textId="77777777"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Clown (n)</w:t>
            </w:r>
          </w:p>
          <w:p w14:paraId="0D3DAFF3" w14:textId="77777777"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Arcade (n)</w:t>
            </w:r>
          </w:p>
          <w:p w14:paraId="0D3DAFF4" w14:textId="77777777"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Noisy (a)</w:t>
            </w:r>
          </w:p>
          <w:p w14:paraId="0D3DAFF5" w14:textId="77777777"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iCs/>
                <w:sz w:val="20"/>
                <w:szCs w:val="20"/>
              </w:rPr>
              <w:t>Crowded (a)</w:t>
            </w:r>
          </w:p>
          <w:p w14:paraId="0D3DAFF6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want+ to V</w:t>
            </w:r>
          </w:p>
          <w:p w14:paraId="0D3DAFF7" w14:textId="77777777" w:rsidR="00FE1A21" w:rsidRPr="00004454" w:rsidRDefault="00FE1A21" w:rsidP="00655ECC">
            <w:pPr>
              <w:rPr>
                <w:i/>
                <w:iCs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 xml:space="preserve"> decide + to V</w:t>
            </w:r>
          </w:p>
          <w:p w14:paraId="0D3DAFF8" w14:textId="77777777" w:rsidR="00FE1A21" w:rsidRPr="00004454" w:rsidRDefault="00FE1A21" w:rsidP="00655ECC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How to express agreement and disagreement and explain reasons.</w:t>
            </w:r>
          </w:p>
          <w:p w14:paraId="0D3DAFF9" w14:textId="77777777" w:rsidR="00FE1A21" w:rsidRPr="00004454" w:rsidRDefault="00FE1A21" w:rsidP="00655ECC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- Fractions and percentages</w:t>
            </w:r>
          </w:p>
          <w:p w14:paraId="0D3DAFFA" w14:textId="77777777" w:rsidR="00FE1A21" w:rsidRPr="00004454" w:rsidRDefault="00FE1A21" w:rsidP="00655ECC">
            <w:pPr>
              <w:rPr>
                <w:i/>
                <w:sz w:val="20"/>
                <w:szCs w:val="20"/>
              </w:rPr>
            </w:pPr>
          </w:p>
          <w:p w14:paraId="0D3DAFFB" w14:textId="77777777" w:rsidR="00FE1A21" w:rsidRPr="00004454" w:rsidRDefault="00FE1A21" w:rsidP="00655ECC">
            <w:pPr>
              <w:rPr>
                <w:i/>
                <w:sz w:val="20"/>
                <w:szCs w:val="20"/>
              </w:rPr>
            </w:pPr>
          </w:p>
          <w:p w14:paraId="0D3DAFFC" w14:textId="77777777" w:rsidR="00FE1A21" w:rsidRPr="00004454" w:rsidRDefault="00FE1A21" w:rsidP="00655ECC">
            <w:pPr>
              <w:rPr>
                <w:i/>
                <w:sz w:val="20"/>
                <w:szCs w:val="20"/>
              </w:rPr>
            </w:pPr>
          </w:p>
          <w:p w14:paraId="0D3DAFFD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Structure:</w:t>
            </w:r>
          </w:p>
          <w:p w14:paraId="0D3DAFFE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We could either go to the concert </w:t>
            </w:r>
            <w:r w:rsidRPr="00004454">
              <w:rPr>
                <w:sz w:val="20"/>
                <w:szCs w:val="20"/>
                <w:u w:val="single"/>
              </w:rPr>
              <w:t>or</w:t>
            </w:r>
            <w:r w:rsidRPr="00004454">
              <w:rPr>
                <w:sz w:val="20"/>
                <w:szCs w:val="20"/>
              </w:rPr>
              <w:t xml:space="preserve"> to the movies.</w:t>
            </w:r>
          </w:p>
          <w:p w14:paraId="0D3DAFFF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I don’t want to go the concert. I think it‘ll be noisy.</w:t>
            </w:r>
          </w:p>
          <w:p w14:paraId="0D3DB000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I want to go to the concert. I think it’ll be really fun.</w:t>
            </w:r>
          </w:p>
          <w:p w14:paraId="0D3DB001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I do </w:t>
            </w:r>
            <w:r w:rsidRPr="00004454">
              <w:rPr>
                <w:sz w:val="20"/>
                <w:szCs w:val="20"/>
                <w:u w:val="single"/>
              </w:rPr>
              <w:t>too</w:t>
            </w:r>
            <w:r w:rsidRPr="00004454">
              <w:rPr>
                <w:sz w:val="20"/>
                <w:szCs w:val="20"/>
              </w:rPr>
              <w:t>, let’s go to the movies.</w:t>
            </w:r>
          </w:p>
          <w:p w14:paraId="0D3DB002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 xml:space="preserve"> </w:t>
            </w:r>
          </w:p>
          <w:p w14:paraId="0D3DB003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  <w:u w:val="single"/>
              </w:rPr>
            </w:pPr>
            <w:r w:rsidRPr="00004454">
              <w:rPr>
                <w:i/>
                <w:sz w:val="20"/>
                <w:szCs w:val="20"/>
                <w:u w:val="single"/>
              </w:rPr>
              <w:t>Grammar:</w:t>
            </w:r>
          </w:p>
          <w:p w14:paraId="0D3DB004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 xml:space="preserve">*** Using </w:t>
            </w:r>
            <w:r w:rsidRPr="00004454">
              <w:rPr>
                <w:b/>
                <w:i/>
                <w:sz w:val="20"/>
                <w:szCs w:val="20"/>
              </w:rPr>
              <w:t xml:space="preserve">either…or... </w:t>
            </w:r>
            <w:r w:rsidRPr="00004454">
              <w:rPr>
                <w:i/>
                <w:sz w:val="20"/>
                <w:szCs w:val="20"/>
              </w:rPr>
              <w:t>in affirmative statements to offer a choice between two things.</w:t>
            </w:r>
          </w:p>
          <w:p w14:paraId="0D3DB005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 xml:space="preserve">*** Using </w:t>
            </w:r>
            <w:r w:rsidRPr="00004454">
              <w:rPr>
                <w:b/>
                <w:i/>
                <w:sz w:val="20"/>
                <w:szCs w:val="20"/>
              </w:rPr>
              <w:t xml:space="preserve">too in affirmative statements </w:t>
            </w:r>
            <w:r w:rsidRPr="00004454">
              <w:rPr>
                <w:sz w:val="20"/>
                <w:szCs w:val="20"/>
              </w:rPr>
              <w:t xml:space="preserve">to show agreement. </w:t>
            </w:r>
          </w:p>
          <w:p w14:paraId="0D3DB006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070" w:type="dxa"/>
          </w:tcPr>
          <w:p w14:paraId="0D3DB007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14:paraId="0D3DB008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STUDENT BOOK p.8</w:t>
            </w:r>
          </w:p>
          <w:p w14:paraId="0D3DB009" w14:textId="77777777" w:rsidR="00FE1A21" w:rsidRPr="00004454" w:rsidRDefault="00FE1A21" w:rsidP="00655ECC">
            <w:pPr>
              <w:rPr>
                <w:sz w:val="20"/>
                <w:szCs w:val="20"/>
              </w:rPr>
            </w:pPr>
          </w:p>
          <w:p w14:paraId="0D3DB00A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0B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0C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0D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0E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0F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10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11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14:paraId="0D3DB012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CD11,12</w:t>
            </w:r>
          </w:p>
          <w:p w14:paraId="0D3DB013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14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15" w14:textId="77777777" w:rsidR="00FE1A21" w:rsidRPr="00004454" w:rsidRDefault="00FE1A21" w:rsidP="00655ECC">
            <w:pPr>
              <w:rPr>
                <w:sz w:val="20"/>
                <w:szCs w:val="20"/>
              </w:rPr>
            </w:pPr>
          </w:p>
        </w:tc>
        <w:tc>
          <w:tcPr>
            <w:tcW w:w="10422" w:type="dxa"/>
          </w:tcPr>
          <w:p w14:paraId="0D3DB016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</w:p>
          <w:p w14:paraId="0D3DB017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REVIEW</w:t>
            </w:r>
          </w:p>
          <w:p w14:paraId="0D3DB018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Playing “Guessing game”</w:t>
            </w:r>
          </w:p>
          <w:p w14:paraId="0D3DB019" w14:textId="77777777" w:rsidR="00FE1A21" w:rsidRPr="00004454" w:rsidRDefault="00FE1A21" w:rsidP="00655ECC">
            <w:pPr>
              <w:tabs>
                <w:tab w:val="left" w:pos="632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Divide class into 2 groups.</w:t>
            </w:r>
          </w:p>
          <w:p w14:paraId="0D3DB01A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1 student come to the board and read the words in the paper. Do not tell any words.</w:t>
            </w:r>
          </w:p>
          <w:p w14:paraId="0D3DB01B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Act out an activity to the class to guess what kinds of activities.</w:t>
            </w:r>
          </w:p>
          <w:p w14:paraId="0D3DB01C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4. Which group have more correct answer will win.</w:t>
            </w:r>
          </w:p>
          <w:p w14:paraId="0D3DB01D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some students practice using the vocabulary and structures in front of the class.</w:t>
            </w:r>
          </w:p>
          <w:p w14:paraId="0D3DB01E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</w:p>
          <w:p w14:paraId="0D3DB01F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NEW WORDS</w:t>
            </w:r>
          </w:p>
          <w:p w14:paraId="0D3DB020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a/ Draw lines from the words to the phrases. Check with a partner. Listen and repeat</w:t>
            </w:r>
          </w:p>
          <w:p w14:paraId="0D3DB021" w14:textId="77777777" w:rsidR="00FE1A21" w:rsidRPr="00004454" w:rsidRDefault="00FE1A21" w:rsidP="00655ECC">
            <w:pPr>
              <w:rPr>
                <w:rFonts w:eastAsia="MyriadPro-Regular"/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14:paraId="0D3DB022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2. Have students draw lines from the words to the picture.</w:t>
            </w:r>
          </w:p>
          <w:p w14:paraId="0D3DB023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Divide class into pairs and have them check their answers with their partners.</w:t>
            </w:r>
          </w:p>
          <w:p w14:paraId="0D3DB024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Play audio.  Have students listen and repeat.</w:t>
            </w:r>
          </w:p>
          <w:p w14:paraId="0D3DB025" w14:textId="77777777" w:rsidR="00655ECC" w:rsidRDefault="00FE1A21" w:rsidP="00655ECC">
            <w:pPr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b/ With your partner, discuss which of the places above you’ve been to. </w:t>
            </w:r>
          </w:p>
          <w:p w14:paraId="0D3DB026" w14:textId="77777777" w:rsidR="00FE1A21" w:rsidRPr="00004454" w:rsidRDefault="00FE1A21" w:rsidP="00655ECC">
            <w:pPr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Share with the class. </w:t>
            </w:r>
          </w:p>
          <w:p w14:paraId="0D3DB027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pairs discuss what activities they do at the places using the verbs in the box.</w:t>
            </w:r>
          </w:p>
          <w:p w14:paraId="0D3DB028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Elicit their answers and write them on the board.</w:t>
            </w:r>
          </w:p>
          <w:p w14:paraId="0D3DB029" w14:textId="77777777" w:rsidR="00FE1A21" w:rsidRPr="00004454" w:rsidRDefault="00FE1A21" w:rsidP="00655ECC">
            <w:pPr>
              <w:rPr>
                <w:sz w:val="20"/>
                <w:szCs w:val="20"/>
              </w:rPr>
            </w:pPr>
          </w:p>
          <w:p w14:paraId="0D3DB02A" w14:textId="77777777" w:rsidR="00FE1A21" w:rsidRPr="00004454" w:rsidRDefault="00FE1A21" w:rsidP="00655ECC">
            <w:pPr>
              <w:autoSpaceDE w:val="0"/>
              <w:autoSpaceDN w:val="0"/>
              <w:adjustRightInd w:val="0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LISTENING</w:t>
            </w:r>
          </w:p>
          <w:p w14:paraId="0D3DB02B" w14:textId="77777777" w:rsidR="00FE1A21" w:rsidRPr="00004454" w:rsidRDefault="00FE1A21" w:rsidP="00655ECC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a/ Two friends are making plans for a day out.  Listen and write “Yes” or “No”</w:t>
            </w:r>
          </w:p>
          <w:p w14:paraId="0D3DB02C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Play audio and demonstrate the activity using the example</w:t>
            </w:r>
            <w:r w:rsidRPr="00004454">
              <w:rPr>
                <w:sz w:val="20"/>
                <w:szCs w:val="20"/>
              </w:rPr>
              <w:t xml:space="preserve">. </w:t>
            </w:r>
          </w:p>
          <w:p w14:paraId="0D3DB02D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audio.  Have students listen and write “Yes” or “NO”</w:t>
            </w:r>
          </w:p>
          <w:p w14:paraId="0D3DB02E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Play audio again. Check answers as a whole class.</w:t>
            </w:r>
          </w:p>
          <w:p w14:paraId="0D3DB02F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Fill in the blanks. Listen again and check.</w:t>
            </w:r>
          </w:p>
          <w:p w14:paraId="0D3DB030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Demonstrate the activity using the example.</w:t>
            </w:r>
          </w:p>
          <w:p w14:paraId="0D3DB031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Have students draw lines to match the sentences. </w:t>
            </w:r>
          </w:p>
          <w:p w14:paraId="0D3DB032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Play audio again. Have students listen and check.</w:t>
            </w:r>
          </w:p>
          <w:p w14:paraId="0D3DB033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</w:p>
          <w:p w14:paraId="0D3DB034" w14:textId="77777777" w:rsidR="00FE1A21" w:rsidRPr="00004454" w:rsidRDefault="00FE1A21" w:rsidP="00655ECC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  <w:t xml:space="preserve">USEFUL LANGUAGE </w:t>
            </w:r>
          </w:p>
          <w:p w14:paraId="0D3DB035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students look at the Useful language box.</w:t>
            </w:r>
          </w:p>
          <w:p w14:paraId="0D3DB036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2. Play audio. Have students listen. </w:t>
            </w:r>
          </w:p>
          <w:p w14:paraId="0D3DB037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Students practice the Useful language.</w:t>
            </w:r>
          </w:p>
          <w:p w14:paraId="0D3DB038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We could either go to the concert </w:t>
            </w:r>
            <w:r w:rsidRPr="00004454">
              <w:rPr>
                <w:sz w:val="20"/>
                <w:szCs w:val="20"/>
                <w:u w:val="single"/>
              </w:rPr>
              <w:t>or</w:t>
            </w:r>
            <w:r w:rsidRPr="00004454">
              <w:rPr>
                <w:sz w:val="20"/>
                <w:szCs w:val="20"/>
              </w:rPr>
              <w:t xml:space="preserve"> to the movies.</w:t>
            </w:r>
          </w:p>
          <w:p w14:paraId="0D3DB039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I don’t wan</w:t>
            </w:r>
            <w:r>
              <w:rPr>
                <w:sz w:val="20"/>
                <w:szCs w:val="20"/>
              </w:rPr>
              <w:t>t to go the concert. I think it’</w:t>
            </w:r>
            <w:r w:rsidRPr="00004454">
              <w:rPr>
                <w:sz w:val="20"/>
                <w:szCs w:val="20"/>
              </w:rPr>
              <w:t>ll be noisy.</w:t>
            </w:r>
          </w:p>
          <w:p w14:paraId="0D3DB03A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I want to go to the concert. I think it’ll be really fun.</w:t>
            </w:r>
          </w:p>
          <w:p w14:paraId="0D3DB03B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I do </w:t>
            </w:r>
            <w:r w:rsidRPr="00004454">
              <w:rPr>
                <w:sz w:val="20"/>
                <w:szCs w:val="20"/>
                <w:u w:val="single"/>
              </w:rPr>
              <w:t>too</w:t>
            </w:r>
            <w:r w:rsidRPr="00004454">
              <w:rPr>
                <w:sz w:val="20"/>
                <w:szCs w:val="20"/>
              </w:rPr>
              <w:t>, let’s go to the movies.</w:t>
            </w:r>
          </w:p>
          <w:p w14:paraId="0D3DB03C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</w:t>
            </w:r>
          </w:p>
        </w:tc>
      </w:tr>
      <w:tr w:rsidR="00FE1A21" w:rsidRPr="00004454" w14:paraId="0D3DB041" w14:textId="77777777" w:rsidTr="00655ECC">
        <w:tc>
          <w:tcPr>
            <w:tcW w:w="1998" w:type="dxa"/>
          </w:tcPr>
          <w:p w14:paraId="0D3DB03E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070" w:type="dxa"/>
          </w:tcPr>
          <w:p w14:paraId="0D3DB03F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422" w:type="dxa"/>
          </w:tcPr>
          <w:p w14:paraId="0D3DB040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3DB042" w14:textId="77777777" w:rsidR="00FE1A21" w:rsidRPr="00004454" w:rsidRDefault="00FE1A21" w:rsidP="00FE1A21">
      <w:pPr>
        <w:rPr>
          <w:sz w:val="20"/>
          <w:szCs w:val="20"/>
        </w:rPr>
      </w:pPr>
    </w:p>
    <w:p w14:paraId="0D3DB043" w14:textId="77777777" w:rsidR="00FE1A21" w:rsidRPr="00004454" w:rsidRDefault="00FE1A21" w:rsidP="00FE1A21">
      <w:pPr>
        <w:rPr>
          <w:sz w:val="20"/>
          <w:szCs w:val="20"/>
        </w:rPr>
      </w:pPr>
    </w:p>
    <w:p w14:paraId="0D3DB044" w14:textId="77777777" w:rsidR="00FE1A21" w:rsidRPr="00004454" w:rsidRDefault="00FE1A21" w:rsidP="00FE1A21">
      <w:pPr>
        <w:rPr>
          <w:sz w:val="20"/>
          <w:szCs w:val="20"/>
        </w:rPr>
      </w:pPr>
    </w:p>
    <w:p w14:paraId="0D3DB045" w14:textId="77777777" w:rsidR="00FE1A21" w:rsidRPr="00004454" w:rsidRDefault="00FE1A21" w:rsidP="00FE1A21">
      <w:pPr>
        <w:rPr>
          <w:sz w:val="20"/>
          <w:szCs w:val="20"/>
        </w:rPr>
      </w:pPr>
    </w:p>
    <w:p w14:paraId="0D3DB046" w14:textId="77777777" w:rsidR="00FE1A21" w:rsidRPr="00004454" w:rsidRDefault="00FE1A21" w:rsidP="00FE1A21">
      <w:pPr>
        <w:rPr>
          <w:sz w:val="20"/>
          <w:szCs w:val="20"/>
        </w:rPr>
      </w:pPr>
    </w:p>
    <w:tbl>
      <w:tblPr>
        <w:tblpPr w:leftFromText="180" w:rightFromText="180" w:vertAnchor="text" w:horzAnchor="margin" w:tblpX="-702" w:tblpY="115"/>
        <w:tblW w:w="14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054"/>
        <w:gridCol w:w="10422"/>
      </w:tblGrid>
      <w:tr w:rsidR="00FE1A21" w:rsidRPr="00004454" w14:paraId="0D3DB048" w14:textId="77777777" w:rsidTr="00655ECC">
        <w:tc>
          <w:tcPr>
            <w:tcW w:w="14490" w:type="dxa"/>
            <w:gridSpan w:val="3"/>
            <w:shd w:val="clear" w:color="auto" w:fill="D9D9D9"/>
          </w:tcPr>
          <w:p w14:paraId="0D3DB047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Grade 7 – Theme 1:  Free Time                                                                                                                                                                                                             Period 6                                                 </w:t>
            </w:r>
          </w:p>
        </w:tc>
      </w:tr>
      <w:tr w:rsidR="00FE1A21" w:rsidRPr="00004454" w14:paraId="0D3DB04B" w14:textId="77777777" w:rsidTr="00655ECC">
        <w:trPr>
          <w:trHeight w:val="411"/>
        </w:trPr>
        <w:tc>
          <w:tcPr>
            <w:tcW w:w="14490" w:type="dxa"/>
            <w:gridSpan w:val="3"/>
            <w:tcBorders>
              <w:bottom w:val="single" w:sz="4" w:space="0" w:color="auto"/>
            </w:tcBorders>
            <w:vAlign w:val="center"/>
          </w:tcPr>
          <w:p w14:paraId="0D3DB049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lastRenderedPageBreak/>
              <w:t>Lesson 3- Expressing Agreement and Disagreement and Explain reasons.</w:t>
            </w:r>
          </w:p>
          <w:p w14:paraId="0D3DB04A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                 Using “either” and “ too”</w:t>
            </w:r>
          </w:p>
        </w:tc>
      </w:tr>
      <w:tr w:rsidR="00FE1A21" w:rsidRPr="00004454" w14:paraId="0D3DB04F" w14:textId="77777777" w:rsidTr="00655ECC">
        <w:trPr>
          <w:trHeight w:val="305"/>
        </w:trPr>
        <w:tc>
          <w:tcPr>
            <w:tcW w:w="2014" w:type="dxa"/>
            <w:shd w:val="clear" w:color="auto" w:fill="D9D9D9"/>
            <w:vAlign w:val="center"/>
          </w:tcPr>
          <w:p w14:paraId="0D3DB04C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Topic – Language target</w:t>
            </w:r>
          </w:p>
        </w:tc>
        <w:tc>
          <w:tcPr>
            <w:tcW w:w="2054" w:type="dxa"/>
            <w:shd w:val="clear" w:color="auto" w:fill="D9D9D9"/>
            <w:vAlign w:val="center"/>
          </w:tcPr>
          <w:p w14:paraId="0D3DB04D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Resources and Teaching Aids</w:t>
            </w:r>
          </w:p>
        </w:tc>
        <w:tc>
          <w:tcPr>
            <w:tcW w:w="10422" w:type="dxa"/>
            <w:shd w:val="clear" w:color="auto" w:fill="D9D9D9"/>
            <w:vAlign w:val="center"/>
          </w:tcPr>
          <w:p w14:paraId="0D3DB04E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Key Activities </w:t>
            </w:r>
          </w:p>
        </w:tc>
      </w:tr>
      <w:tr w:rsidR="00FE1A21" w:rsidRPr="00004454" w14:paraId="0D3DB0A0" w14:textId="77777777" w:rsidTr="00655ECC">
        <w:tc>
          <w:tcPr>
            <w:tcW w:w="2014" w:type="dxa"/>
          </w:tcPr>
          <w:p w14:paraId="0D3DB050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Grammar:</w:t>
            </w:r>
          </w:p>
          <w:p w14:paraId="0D3DB051" w14:textId="77777777" w:rsidR="00FE1A21" w:rsidRPr="00004454" w:rsidRDefault="00FE1A21" w:rsidP="00655ECC">
            <w:pPr>
              <w:tabs>
                <w:tab w:val="right" w:leader="underscore" w:pos="10440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So – Too - Neither - Either</w:t>
            </w:r>
          </w:p>
          <w:p w14:paraId="0D3DB052" w14:textId="77777777" w:rsidR="00FE1A21" w:rsidRPr="00004454" w:rsidRDefault="00FE1A21" w:rsidP="00655EC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004454">
              <w:rPr>
                <w:b/>
                <w:bCs/>
                <w:sz w:val="20"/>
                <w:szCs w:val="20"/>
              </w:rPr>
              <w:t>SO - TOO</w:t>
            </w:r>
            <w:r w:rsidRPr="00004454">
              <w:rPr>
                <w:sz w:val="20"/>
                <w:szCs w:val="20"/>
              </w:rPr>
              <w:t xml:space="preserve"> is used to show agreement with </w:t>
            </w:r>
            <w:r w:rsidRPr="00004454">
              <w:rPr>
                <w:b/>
                <w:sz w:val="20"/>
                <w:szCs w:val="20"/>
                <w:u w:val="single"/>
              </w:rPr>
              <w:t>positive</w:t>
            </w:r>
            <w:r w:rsidRPr="00004454">
              <w:rPr>
                <w:sz w:val="20"/>
                <w:szCs w:val="20"/>
              </w:rPr>
              <w:t xml:space="preserve"> (+) statements.</w:t>
            </w:r>
          </w:p>
          <w:p w14:paraId="0D3DB053" w14:textId="77777777" w:rsidR="00FE1A21" w:rsidRPr="00004454" w:rsidRDefault="00FE1A21" w:rsidP="00655E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sz w:val="20"/>
                <w:szCs w:val="20"/>
              </w:rPr>
            </w:pPr>
            <w:r w:rsidRPr="00004454">
              <w:rPr>
                <w:b/>
                <w:bCs/>
                <w:sz w:val="20"/>
                <w:szCs w:val="20"/>
              </w:rPr>
              <w:t>______________</w:t>
            </w:r>
            <w:r w:rsidRPr="00004454">
              <w:rPr>
                <w:sz w:val="20"/>
                <w:szCs w:val="20"/>
              </w:rPr>
              <w:t xml:space="preserve"> + </w:t>
            </w:r>
            <w:r w:rsidRPr="00004454">
              <w:rPr>
                <w:b/>
                <w:bCs/>
                <w:sz w:val="20"/>
                <w:szCs w:val="20"/>
              </w:rPr>
              <w:t>Auxiliary</w:t>
            </w:r>
            <w:r w:rsidRPr="00004454">
              <w:rPr>
                <w:sz w:val="20"/>
                <w:szCs w:val="20"/>
              </w:rPr>
              <w:t xml:space="preserve"> + </w:t>
            </w:r>
            <w:r w:rsidRPr="00004454">
              <w:rPr>
                <w:b/>
                <w:bCs/>
                <w:sz w:val="20"/>
                <w:szCs w:val="20"/>
              </w:rPr>
              <w:t>Subject</w:t>
            </w:r>
          </w:p>
          <w:p w14:paraId="0D3DB054" w14:textId="77777777" w:rsidR="00FE1A21" w:rsidRPr="00004454" w:rsidRDefault="00FE1A21" w:rsidP="00655E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Subject + Auxiliary, </w:t>
            </w:r>
            <w:r w:rsidRPr="00004454">
              <w:rPr>
                <w:b/>
                <w:bCs/>
                <w:sz w:val="20"/>
                <w:szCs w:val="20"/>
              </w:rPr>
              <w:t>______________</w:t>
            </w:r>
            <w:r w:rsidRPr="00004454">
              <w:rPr>
                <w:b/>
                <w:sz w:val="20"/>
                <w:szCs w:val="20"/>
              </w:rPr>
              <w:t>.</w:t>
            </w:r>
          </w:p>
          <w:p w14:paraId="0D3DB055" w14:textId="77777777" w:rsidR="00FE1A21" w:rsidRPr="00004454" w:rsidRDefault="00FE1A21" w:rsidP="00655ECC">
            <w:pPr>
              <w:pStyle w:val="ListParagraph"/>
              <w:spacing w:line="360" w:lineRule="auto"/>
              <w:rPr>
                <w:i/>
                <w:sz w:val="20"/>
                <w:szCs w:val="20"/>
              </w:rPr>
            </w:pPr>
          </w:p>
          <w:p w14:paraId="0D3DB056" w14:textId="77777777" w:rsidR="00FE1A21" w:rsidRPr="00004454" w:rsidRDefault="00FE1A21" w:rsidP="00655ECC">
            <w:pPr>
              <w:pStyle w:val="Heading3"/>
              <w:keepNext w:val="0"/>
              <w:keepLines w:val="0"/>
              <w:numPr>
                <w:ilvl w:val="0"/>
                <w:numId w:val="19"/>
              </w:numPr>
              <w:spacing w:before="0" w:beforeAutospacing="1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NEITHER – EITHER is used to show agreement with </w:t>
            </w:r>
            <w:r w:rsidRPr="00004454">
              <w:rPr>
                <w:sz w:val="20"/>
                <w:szCs w:val="20"/>
                <w:u w:val="single"/>
              </w:rPr>
              <w:t>negative</w:t>
            </w:r>
            <w:r w:rsidRPr="00004454">
              <w:rPr>
                <w:sz w:val="20"/>
                <w:szCs w:val="20"/>
              </w:rPr>
              <w:t xml:space="preserve"> (-) statements.</w:t>
            </w:r>
          </w:p>
          <w:p w14:paraId="0D3DB057" w14:textId="77777777" w:rsidR="00FE1A21" w:rsidRPr="00004454" w:rsidRDefault="00FE1A21" w:rsidP="00655ECC">
            <w:pPr>
              <w:rPr>
                <w:sz w:val="20"/>
                <w:szCs w:val="20"/>
              </w:rPr>
            </w:pPr>
          </w:p>
          <w:p w14:paraId="0D3DB058" w14:textId="77777777" w:rsidR="00FE1A21" w:rsidRPr="00004454" w:rsidRDefault="00FE1A21" w:rsidP="00655E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004454">
              <w:rPr>
                <w:b/>
                <w:bCs/>
                <w:sz w:val="20"/>
                <w:szCs w:val="20"/>
              </w:rPr>
              <w:t>______________</w:t>
            </w:r>
            <w:r w:rsidRPr="00004454">
              <w:rPr>
                <w:sz w:val="20"/>
                <w:szCs w:val="20"/>
              </w:rPr>
              <w:t xml:space="preserve"> + </w:t>
            </w:r>
            <w:r w:rsidRPr="00004454">
              <w:rPr>
                <w:b/>
                <w:bCs/>
                <w:sz w:val="20"/>
                <w:szCs w:val="20"/>
              </w:rPr>
              <w:t>Auxiliary</w:t>
            </w:r>
            <w:r w:rsidRPr="00004454">
              <w:rPr>
                <w:sz w:val="20"/>
                <w:szCs w:val="20"/>
              </w:rPr>
              <w:t xml:space="preserve"> + </w:t>
            </w:r>
            <w:r w:rsidRPr="00004454">
              <w:rPr>
                <w:b/>
                <w:bCs/>
                <w:sz w:val="20"/>
                <w:szCs w:val="20"/>
              </w:rPr>
              <w:t>Subject.</w:t>
            </w:r>
          </w:p>
          <w:p w14:paraId="0D3DB059" w14:textId="77777777" w:rsidR="00FE1A21" w:rsidRPr="00004454" w:rsidRDefault="00FE1A21" w:rsidP="00655E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bCs/>
                <w:sz w:val="20"/>
                <w:szCs w:val="20"/>
              </w:rPr>
            </w:pPr>
            <w:r w:rsidRPr="00004454">
              <w:rPr>
                <w:b/>
                <w:bCs/>
                <w:sz w:val="20"/>
                <w:szCs w:val="20"/>
              </w:rPr>
              <w:t>Subject + Auxiliary + ______________</w:t>
            </w:r>
            <w:r w:rsidRPr="00004454">
              <w:rPr>
                <w:sz w:val="20"/>
                <w:szCs w:val="20"/>
              </w:rPr>
              <w:t xml:space="preserve"> </w:t>
            </w:r>
            <w:r w:rsidRPr="00004454">
              <w:rPr>
                <w:b/>
                <w:bCs/>
                <w:sz w:val="20"/>
                <w:szCs w:val="20"/>
              </w:rPr>
              <w:t>+ ______________.</w:t>
            </w:r>
          </w:p>
          <w:p w14:paraId="0D3DB05A" w14:textId="77777777" w:rsidR="00FE1A21" w:rsidRPr="00004454" w:rsidRDefault="00FE1A21" w:rsidP="00655ECC">
            <w:pPr>
              <w:pStyle w:val="ListParagraph"/>
              <w:spacing w:line="360" w:lineRule="auto"/>
              <w:ind w:left="0"/>
              <w:rPr>
                <w:i/>
                <w:sz w:val="20"/>
                <w:szCs w:val="20"/>
              </w:rPr>
            </w:pPr>
          </w:p>
          <w:p w14:paraId="0D3DB05B" w14:textId="77777777" w:rsidR="00FE1A21" w:rsidRPr="00004454" w:rsidRDefault="00FE1A21" w:rsidP="00655ECC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agree+ to V</w:t>
            </w:r>
          </w:p>
          <w:p w14:paraId="0D3DB05C" w14:textId="77777777" w:rsidR="00FE1A21" w:rsidRPr="00004454" w:rsidRDefault="00FE1A21" w:rsidP="00655ECC">
            <w:pPr>
              <w:rPr>
                <w:i/>
                <w:sz w:val="20"/>
                <w:szCs w:val="20"/>
              </w:rPr>
            </w:pPr>
            <w:r w:rsidRPr="00004454">
              <w:rPr>
                <w:i/>
                <w:sz w:val="20"/>
                <w:szCs w:val="20"/>
              </w:rPr>
              <w:t>disagree + to V</w:t>
            </w:r>
          </w:p>
          <w:p w14:paraId="0D3DB05D" w14:textId="77777777" w:rsidR="00FE1A21" w:rsidRPr="00004454" w:rsidRDefault="00FE1A21" w:rsidP="00655ECC">
            <w:pPr>
              <w:rPr>
                <w:i/>
                <w:sz w:val="20"/>
                <w:szCs w:val="20"/>
              </w:rPr>
            </w:pPr>
          </w:p>
          <w:p w14:paraId="0D3DB05E" w14:textId="77777777" w:rsidR="00FE1A21" w:rsidRPr="00004454" w:rsidRDefault="00FE1A21" w:rsidP="00655ECC">
            <w:pPr>
              <w:rPr>
                <w:i/>
                <w:sz w:val="20"/>
                <w:szCs w:val="20"/>
              </w:rPr>
            </w:pPr>
          </w:p>
        </w:tc>
        <w:tc>
          <w:tcPr>
            <w:tcW w:w="2054" w:type="dxa"/>
          </w:tcPr>
          <w:p w14:paraId="0D3DB05F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  <w:u w:val="single"/>
              </w:rPr>
              <w:t>Resources:</w:t>
            </w:r>
            <w:r w:rsidRPr="00004454">
              <w:rPr>
                <w:sz w:val="20"/>
                <w:szCs w:val="20"/>
              </w:rPr>
              <w:t xml:space="preserve"> </w:t>
            </w:r>
          </w:p>
          <w:p w14:paraId="0D3DB060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BOOK p.9</w:t>
            </w:r>
          </w:p>
          <w:p w14:paraId="0D3DB061" w14:textId="77777777" w:rsidR="00FE1A21" w:rsidRPr="00004454" w:rsidRDefault="00FE1A21" w:rsidP="00655ECC">
            <w:pPr>
              <w:rPr>
                <w:sz w:val="20"/>
                <w:szCs w:val="20"/>
              </w:rPr>
            </w:pPr>
          </w:p>
          <w:p w14:paraId="0D3DB062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63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64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65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66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67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68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69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  <w:r w:rsidRPr="00004454">
              <w:rPr>
                <w:sz w:val="20"/>
                <w:szCs w:val="20"/>
                <w:u w:val="single"/>
              </w:rPr>
              <w:t>Teaching Aids:</w:t>
            </w:r>
          </w:p>
          <w:p w14:paraId="0D3DB06A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- CD13</w:t>
            </w:r>
          </w:p>
          <w:p w14:paraId="0D3DB06B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6C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  <w:p w14:paraId="0D3DB06D" w14:textId="77777777" w:rsidR="00FE1A21" w:rsidRPr="00004454" w:rsidRDefault="00FE1A21" w:rsidP="00655ECC">
            <w:pPr>
              <w:rPr>
                <w:sz w:val="20"/>
                <w:szCs w:val="20"/>
              </w:rPr>
            </w:pPr>
          </w:p>
        </w:tc>
        <w:tc>
          <w:tcPr>
            <w:tcW w:w="10422" w:type="dxa"/>
          </w:tcPr>
          <w:p w14:paraId="0D3DB06E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3DB0AE" wp14:editId="0D3DB0AF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979170</wp:posOffset>
                      </wp:positionV>
                      <wp:extent cx="448945" cy="0"/>
                      <wp:effectExtent l="5715" t="58420" r="21590" b="5588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6141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0.05pt;margin-top:77.1pt;width:35.3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">
                      <v:stroke endarrow="block"/>
                    </v:shape>
                  </w:pict>
                </mc:Fallback>
              </mc:AlternateContent>
            </w:r>
          </w:p>
          <w:p w14:paraId="0D3DB06F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REVIEW</w:t>
            </w:r>
          </w:p>
          <w:p w14:paraId="0D3DB070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PLAYING “Unscramble words”</w:t>
            </w:r>
          </w:p>
          <w:p w14:paraId="0D3DB071" w14:textId="77777777" w:rsidR="00FE1A21" w:rsidRPr="00004454" w:rsidRDefault="00FE1A21" w:rsidP="00655ECC">
            <w:pPr>
              <w:tabs>
                <w:tab w:val="left" w:pos="1983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D3DB0B0" wp14:editId="0D3DB0B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83820</wp:posOffset>
                      </wp:positionV>
                      <wp:extent cx="448945" cy="0"/>
                      <wp:effectExtent l="13335" t="58420" r="23495" b="5588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B68DF" id="Straight Arrow Connector 5" o:spid="_x0000_s1026" type="#_x0000_t32" style="position:absolute;margin-left:58.15pt;margin-top:6.6pt;width:35.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">
                      <v:stroke endarrow="block"/>
                    </v:shape>
                  </w:pict>
                </mc:Fallback>
              </mc:AlternateContent>
            </w:r>
            <w:r w:rsidRPr="007D764A">
              <w:rPr>
                <w:sz w:val="20"/>
                <w:szCs w:val="20"/>
              </w:rPr>
              <w:t>1</w:t>
            </w:r>
            <w:r w:rsidRPr="0000445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04454">
              <w:rPr>
                <w:sz w:val="20"/>
                <w:szCs w:val="20"/>
              </w:rPr>
              <w:t>aumseemnt</w:t>
            </w:r>
            <w:proofErr w:type="spellEnd"/>
            <w:r w:rsidRPr="00004454">
              <w:rPr>
                <w:sz w:val="20"/>
                <w:szCs w:val="20"/>
              </w:rPr>
              <w:t xml:space="preserve"> </w:t>
            </w:r>
            <w:r w:rsidRPr="00004454">
              <w:rPr>
                <w:sz w:val="20"/>
                <w:szCs w:val="20"/>
              </w:rPr>
              <w:tab/>
            </w:r>
          </w:p>
          <w:p w14:paraId="0D3DB072" w14:textId="77777777" w:rsidR="00FE1A21" w:rsidRPr="00004454" w:rsidRDefault="00FE1A21" w:rsidP="00655ECC">
            <w:pPr>
              <w:tabs>
                <w:tab w:val="left" w:pos="1467"/>
              </w:tabs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3DB0B2" wp14:editId="0D3DB0B3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90170</wp:posOffset>
                      </wp:positionV>
                      <wp:extent cx="448945" cy="0"/>
                      <wp:effectExtent l="5715" t="58420" r="21590" b="5588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E38BB" id="Straight Arrow Connector 4" o:spid="_x0000_s1026" type="#_x0000_t32" style="position:absolute;margin-left:36.55pt;margin-top:7.1pt;width:35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">
                      <v:stroke endarrow="block"/>
                    </v:shape>
                  </w:pict>
                </mc:Fallback>
              </mc:AlternateContent>
            </w:r>
            <w:r w:rsidRPr="0000445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004454">
              <w:rPr>
                <w:sz w:val="20"/>
                <w:szCs w:val="20"/>
              </w:rPr>
              <w:t>cuscir</w:t>
            </w:r>
            <w:proofErr w:type="spellEnd"/>
            <w:r w:rsidRPr="00004454">
              <w:rPr>
                <w:sz w:val="20"/>
                <w:szCs w:val="20"/>
              </w:rPr>
              <w:t>.</w:t>
            </w:r>
            <w:r w:rsidRPr="00004454">
              <w:rPr>
                <w:sz w:val="20"/>
                <w:szCs w:val="20"/>
              </w:rPr>
              <w:tab/>
            </w:r>
          </w:p>
          <w:p w14:paraId="0D3DB073" w14:textId="77777777" w:rsidR="00FE1A21" w:rsidRPr="00004454" w:rsidRDefault="00FE1A21" w:rsidP="00655ECC">
            <w:pPr>
              <w:tabs>
                <w:tab w:val="left" w:pos="1467"/>
              </w:tabs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3DB0B4" wp14:editId="0D3DB0B5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96520</wp:posOffset>
                      </wp:positionV>
                      <wp:extent cx="448945" cy="0"/>
                      <wp:effectExtent l="5715" t="58420" r="21590" b="5588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5BAE9" id="Straight Arrow Connector 3" o:spid="_x0000_s1026" type="#_x0000_t32" style="position:absolute;margin-left:38.05pt;margin-top:7.6pt;width:35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">
                      <v:stroke endarrow="block"/>
                    </v:shape>
                  </w:pict>
                </mc:Fallback>
              </mc:AlternateContent>
            </w:r>
            <w:r w:rsidRPr="00004454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04454">
              <w:rPr>
                <w:sz w:val="20"/>
                <w:szCs w:val="20"/>
              </w:rPr>
              <w:t>yoisn</w:t>
            </w:r>
            <w:proofErr w:type="spellEnd"/>
            <w:r w:rsidRPr="00004454">
              <w:rPr>
                <w:sz w:val="20"/>
                <w:szCs w:val="20"/>
              </w:rPr>
              <w:t xml:space="preserve"> </w:t>
            </w:r>
          </w:p>
          <w:p w14:paraId="0D3DB074" w14:textId="77777777" w:rsidR="00FE1A21" w:rsidRPr="00004454" w:rsidRDefault="00FE1A21" w:rsidP="00655ECC">
            <w:pPr>
              <w:tabs>
                <w:tab w:val="left" w:pos="2269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04454">
              <w:rPr>
                <w:sz w:val="20"/>
                <w:szCs w:val="20"/>
              </w:rPr>
              <w:t>wteraarpk</w:t>
            </w:r>
            <w:proofErr w:type="spellEnd"/>
            <w:r w:rsidRPr="00004454">
              <w:rPr>
                <w:sz w:val="20"/>
                <w:szCs w:val="20"/>
              </w:rPr>
              <w:tab/>
            </w:r>
          </w:p>
          <w:p w14:paraId="0D3DB075" w14:textId="77777777" w:rsidR="00FE1A21" w:rsidRPr="00004454" w:rsidRDefault="00FE1A21" w:rsidP="00655ECC">
            <w:pPr>
              <w:tabs>
                <w:tab w:val="left" w:pos="1698"/>
              </w:tabs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DB0B6" wp14:editId="0D3DB0B7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109220</wp:posOffset>
                      </wp:positionV>
                      <wp:extent cx="448945" cy="0"/>
                      <wp:effectExtent l="7620" t="58420" r="19685" b="558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1AC39" id="Straight Arrow Connector 2" o:spid="_x0000_s1026" type="#_x0000_t32" style="position:absolute;margin-left:44.2pt;margin-top:8.6pt;width:35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">
                      <v:stroke endarrow="block"/>
                    </v:shape>
                  </w:pict>
                </mc:Fallback>
              </mc:AlternateContent>
            </w:r>
            <w:r w:rsidRPr="00004454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04454">
              <w:rPr>
                <w:sz w:val="20"/>
                <w:szCs w:val="20"/>
              </w:rPr>
              <w:t>cworde</w:t>
            </w:r>
            <w:proofErr w:type="spellEnd"/>
            <w:r w:rsidRPr="00004454">
              <w:rPr>
                <w:sz w:val="20"/>
                <w:szCs w:val="20"/>
              </w:rPr>
              <w:tab/>
            </w:r>
          </w:p>
          <w:p w14:paraId="0D3DB076" w14:textId="77777777" w:rsidR="00FE1A21" w:rsidRPr="00004454" w:rsidRDefault="00FE1A21" w:rsidP="00655ECC">
            <w:pPr>
              <w:tabs>
                <w:tab w:val="left" w:pos="1698"/>
              </w:tabs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DB0B8" wp14:editId="0D3DB0B9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115570</wp:posOffset>
                      </wp:positionV>
                      <wp:extent cx="448945" cy="0"/>
                      <wp:effectExtent l="12700" t="58420" r="14605" b="5588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89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B4F1CF" id="Straight Arrow Connector 1" o:spid="_x0000_s1026" type="#_x0000_t32" style="position:absolute;margin-left:40.1pt;margin-top:9.1pt;width:35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">
                      <v:stroke endarrow="block"/>
                    </v:shape>
                  </w:pict>
                </mc:Fallback>
              </mc:AlternateContent>
            </w:r>
            <w:r w:rsidRPr="00004454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004454">
              <w:rPr>
                <w:sz w:val="20"/>
                <w:szCs w:val="20"/>
              </w:rPr>
              <w:t>acader</w:t>
            </w:r>
            <w:proofErr w:type="spellEnd"/>
          </w:p>
          <w:p w14:paraId="0D3DB077" w14:textId="77777777" w:rsidR="00FE1A21" w:rsidRPr="00004454" w:rsidRDefault="00FE1A21" w:rsidP="00655ECC">
            <w:pPr>
              <w:rPr>
                <w:b/>
                <w:sz w:val="20"/>
                <w:szCs w:val="20"/>
              </w:rPr>
            </w:pPr>
          </w:p>
          <w:p w14:paraId="0D3DB078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GRAMMAR</w:t>
            </w:r>
          </w:p>
          <w:p w14:paraId="0D3DB079" w14:textId="77777777" w:rsidR="00655ECC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Circle the correct words. Check with the partner. </w:t>
            </w:r>
          </w:p>
          <w:p w14:paraId="0D3DB07A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In three, practice the conversation.</w:t>
            </w:r>
          </w:p>
          <w:p w14:paraId="0D3DB07B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1. Demonstrate the activity using the example.</w:t>
            </w:r>
          </w:p>
          <w:p w14:paraId="0D3DB07C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the students fill in the blanks with the correct form of the verbs.</w:t>
            </w:r>
          </w:p>
          <w:p w14:paraId="0D3DB07D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students check their answers with the partner.</w:t>
            </w:r>
          </w:p>
          <w:p w14:paraId="0D3DB07E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Check their answer with the whole class.</w:t>
            </w:r>
          </w:p>
          <w:p w14:paraId="0D3DB07F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5. Have pairs practice the conversation.</w:t>
            </w:r>
          </w:p>
          <w:p w14:paraId="0D3DB080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6. Have some students demonstrate the activity in front of the class.</w:t>
            </w:r>
          </w:p>
          <w:p w14:paraId="0D3DB081" w14:textId="77777777" w:rsidR="00FE1A21" w:rsidRPr="00004454" w:rsidRDefault="00FE1A21" w:rsidP="00655ECC">
            <w:pPr>
              <w:spacing w:before="120"/>
              <w:jc w:val="center"/>
              <w:rPr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PRONUNCIATION</w:t>
            </w:r>
          </w:p>
          <w:p w14:paraId="0D3DB082" w14:textId="77777777" w:rsidR="00FE1A21" w:rsidRPr="00004454" w:rsidRDefault="00FE1A21" w:rsidP="00655ECC">
            <w:pPr>
              <w:autoSpaceDE w:val="0"/>
              <w:autoSpaceDN w:val="0"/>
              <w:adjustRightInd w:val="0"/>
              <w:jc w:val="center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Word Stress</w:t>
            </w:r>
          </w:p>
          <w:p w14:paraId="0D3DB083" w14:textId="77777777" w:rsidR="00FE1A21" w:rsidRPr="00004454" w:rsidRDefault="00FE1A21" w:rsidP="00655ECC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a/ Isolate</w:t>
            </w:r>
          </w:p>
          <w:p w14:paraId="0D3DB084" w14:textId="77777777" w:rsidR="00FE1A21" w:rsidRPr="00004454" w:rsidRDefault="00FE1A21" w:rsidP="00655ECC">
            <w:pPr>
              <w:autoSpaceDE w:val="0"/>
              <w:autoSpaceDN w:val="0"/>
              <w:adjustRightInd w:val="0"/>
              <w:rPr>
                <w:rFonts w:eastAsia="MyriadPro-Regular"/>
                <w:b/>
                <w:sz w:val="20"/>
                <w:szCs w:val="20"/>
              </w:rPr>
            </w:pPr>
            <w:r w:rsidRPr="00004454">
              <w:rPr>
                <w:rFonts w:eastAsia="MyriadPro-Regular"/>
                <w:b/>
                <w:sz w:val="20"/>
                <w:szCs w:val="20"/>
              </w:rPr>
              <w:t>Stress on the first syllable for the most two- syllable adjectives.</w:t>
            </w:r>
          </w:p>
          <w:p w14:paraId="0D3DB085" w14:textId="77777777" w:rsidR="00FE1A21" w:rsidRPr="00004454" w:rsidRDefault="00FE1A21" w:rsidP="00655ECC">
            <w:pPr>
              <w:autoSpaceDE w:val="0"/>
              <w:autoSpaceDN w:val="0"/>
              <w:adjustRightInd w:val="0"/>
              <w:rPr>
                <w:rFonts w:eastAsia="MyriadPro-Regular"/>
                <w:sz w:val="20"/>
                <w:szCs w:val="20"/>
              </w:rPr>
            </w:pPr>
            <w:r w:rsidRPr="00004454">
              <w:rPr>
                <w:rFonts w:eastAsia="MyriadPro-Regular"/>
                <w:sz w:val="20"/>
                <w:szCs w:val="20"/>
              </w:rPr>
              <w:t>Focus on the example and briefly explain the focus.</w:t>
            </w:r>
          </w:p>
          <w:p w14:paraId="0D3DB086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Model</w:t>
            </w:r>
          </w:p>
          <w:p w14:paraId="0D3DB087" w14:textId="77777777" w:rsidR="00FE1A21" w:rsidRPr="00004454" w:rsidRDefault="00FE1A21" w:rsidP="00655ECC">
            <w:pPr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</w:t>
            </w:r>
            <w:r w:rsidRPr="00004454">
              <w:rPr>
                <w:rFonts w:eastAsia="MyriadPro-Regular"/>
                <w:sz w:val="20"/>
                <w:szCs w:val="20"/>
              </w:rPr>
              <w:t xml:space="preserve"> Have students listen and notice the pronunciation feature.</w:t>
            </w:r>
          </w:p>
          <w:p w14:paraId="0D3DB088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Play audio once and draw attention to the pronunciation feature.</w:t>
            </w:r>
          </w:p>
          <w:p w14:paraId="0D3DB089" w14:textId="77777777" w:rsidR="00FE1A21" w:rsidRPr="00004454" w:rsidRDefault="00FE1A21" w:rsidP="00655ECC">
            <w:pPr>
              <w:tabs>
                <w:tab w:val="left" w:pos="3285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c/ Practice</w:t>
            </w:r>
          </w:p>
          <w:p w14:paraId="0D3DB08A" w14:textId="77777777" w:rsidR="00FE1A21" w:rsidRPr="00004454" w:rsidRDefault="00FE1A21" w:rsidP="00655ECC">
            <w:pPr>
              <w:tabs>
                <w:tab w:val="left" w:pos="3285"/>
              </w:tabs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Play audio again. Have students listen and repeat with a focus on the feature.</w:t>
            </w:r>
          </w:p>
          <w:p w14:paraId="0D3DB08B" w14:textId="77777777" w:rsidR="00FE1A21" w:rsidRPr="00004454" w:rsidRDefault="00FE1A21" w:rsidP="00655ECC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</w:r>
            <w:r w:rsidRPr="00004454">
              <w:rPr>
                <w:b/>
                <w:sz w:val="20"/>
                <w:szCs w:val="20"/>
              </w:rPr>
              <w:tab/>
              <w:t xml:space="preserve">                               PRACTICE</w:t>
            </w:r>
          </w:p>
          <w:p w14:paraId="0D3DB08C" w14:textId="77777777" w:rsidR="00FE1A21" w:rsidRPr="00004454" w:rsidRDefault="00FE1A21" w:rsidP="00655ECC">
            <w:pPr>
              <w:tabs>
                <w:tab w:val="left" w:pos="993"/>
                <w:tab w:val="left" w:pos="1245"/>
                <w:tab w:val="left" w:pos="2127"/>
                <w:tab w:val="center" w:pos="3884"/>
              </w:tabs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                 </w:t>
            </w:r>
            <w:r w:rsidRPr="00004454">
              <w:rPr>
                <w:b/>
                <w:i/>
                <w:sz w:val="20"/>
                <w:szCs w:val="20"/>
              </w:rPr>
              <w:t>In three</w:t>
            </w:r>
            <w:r w:rsidRPr="00004454">
              <w:rPr>
                <w:b/>
                <w:sz w:val="20"/>
                <w:szCs w:val="20"/>
              </w:rPr>
              <w:t>, practice the conversation. Swap roles and repeat.</w:t>
            </w:r>
          </w:p>
          <w:p w14:paraId="0D3DB08D" w14:textId="77777777" w:rsidR="00FE1A21" w:rsidRPr="00004454" w:rsidRDefault="00FE1A21" w:rsidP="00655ECC">
            <w:pPr>
              <w:numPr>
                <w:ilvl w:val="0"/>
                <w:numId w:val="20"/>
              </w:numPr>
              <w:ind w:left="227" w:hanging="180"/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Have students look at the conversation.</w:t>
            </w:r>
          </w:p>
          <w:p w14:paraId="0D3DB08E" w14:textId="77777777" w:rsidR="00FE1A21" w:rsidRPr="00004454" w:rsidRDefault="00FE1A21" w:rsidP="00655ECC">
            <w:pPr>
              <w:numPr>
                <w:ilvl w:val="0"/>
                <w:numId w:val="20"/>
              </w:numPr>
              <w:ind w:left="227" w:hanging="180"/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Divide the class into groups of three and have them practice the conversation.</w:t>
            </w:r>
          </w:p>
          <w:p w14:paraId="0D3DB08F" w14:textId="77777777" w:rsidR="00FE1A21" w:rsidRPr="00004454" w:rsidRDefault="00FE1A21" w:rsidP="00655ECC">
            <w:pPr>
              <w:numPr>
                <w:ilvl w:val="0"/>
                <w:numId w:val="20"/>
              </w:numPr>
              <w:ind w:left="227" w:hanging="180"/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Swap the roles and repeat.</w:t>
            </w:r>
          </w:p>
          <w:p w14:paraId="0D3DB090" w14:textId="77777777" w:rsidR="00FE1A21" w:rsidRPr="00004454" w:rsidRDefault="00FE1A21" w:rsidP="00655ECC">
            <w:pPr>
              <w:numPr>
                <w:ilvl w:val="0"/>
                <w:numId w:val="20"/>
              </w:numPr>
              <w:ind w:left="227" w:hanging="180"/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Have some pairs demonstrate in front of the class.</w:t>
            </w:r>
          </w:p>
          <w:p w14:paraId="0D3DB091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ind w:left="227" w:hanging="180"/>
              <w:jc w:val="both"/>
              <w:rPr>
                <w:sz w:val="20"/>
                <w:szCs w:val="20"/>
              </w:rPr>
            </w:pPr>
          </w:p>
          <w:p w14:paraId="0D3DB092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SPEAKING</w:t>
            </w:r>
          </w:p>
          <w:p w14:paraId="0D3DB093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center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Can we agree?</w:t>
            </w:r>
          </w:p>
          <w:p w14:paraId="0D3DB094" w14:textId="77777777" w:rsidR="00655ECC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a/ You are on vacation and want to have fun! Work in three. Suggest some</w:t>
            </w:r>
          </w:p>
          <w:p w14:paraId="0D3DB095" w14:textId="77777777" w:rsidR="00655ECC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 of the activities below and give reasons why you should do them. </w:t>
            </w:r>
          </w:p>
          <w:p w14:paraId="0D3DB096" w14:textId="77777777" w:rsidR="00655ECC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 xml:space="preserve">Discuss with your friends and agree on some activities. Then write them down. </w:t>
            </w:r>
          </w:p>
          <w:p w14:paraId="0D3DB097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Use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4454">
              <w:rPr>
                <w:b/>
                <w:sz w:val="20"/>
                <w:szCs w:val="20"/>
              </w:rPr>
              <w:t>“too”,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04454">
              <w:rPr>
                <w:b/>
                <w:sz w:val="20"/>
                <w:szCs w:val="20"/>
              </w:rPr>
              <w:t>“either” on your discussion.</w:t>
            </w:r>
          </w:p>
          <w:p w14:paraId="0D3DB098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 xml:space="preserve">1. Demonstrate the activity by practicing the conversation with a student. </w:t>
            </w:r>
          </w:p>
          <w:p w14:paraId="0D3DB099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Divide the class into groups of three.</w:t>
            </w:r>
          </w:p>
          <w:p w14:paraId="0D3DB09A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3. Have student discuss and choose 4 activities.</w:t>
            </w:r>
          </w:p>
          <w:p w14:paraId="0D3DB09B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4.  Once they agree on an activity, have student write it on the list.</w:t>
            </w:r>
          </w:p>
          <w:p w14:paraId="0D3DB09C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E.g.: We agree to….</w:t>
            </w:r>
          </w:p>
          <w:p w14:paraId="0D3DB09D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b/>
                <w:sz w:val="20"/>
                <w:szCs w:val="20"/>
              </w:rPr>
              <w:t>b/ Which activities you decide to do together? Share with the class.</w:t>
            </w:r>
          </w:p>
          <w:p w14:paraId="0D3DB09E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1. Have students share their list with the other groups.</w:t>
            </w:r>
          </w:p>
          <w:p w14:paraId="0D3DB09F" w14:textId="77777777" w:rsidR="00FE1A21" w:rsidRPr="00004454" w:rsidRDefault="00FE1A21" w:rsidP="00655ECC">
            <w:pPr>
              <w:tabs>
                <w:tab w:val="left" w:pos="993"/>
                <w:tab w:val="left" w:pos="2127"/>
              </w:tabs>
              <w:jc w:val="both"/>
              <w:rPr>
                <w:b/>
                <w:sz w:val="20"/>
                <w:szCs w:val="20"/>
              </w:rPr>
            </w:pPr>
            <w:r w:rsidRPr="00004454">
              <w:rPr>
                <w:sz w:val="20"/>
                <w:szCs w:val="20"/>
              </w:rPr>
              <w:t>2. Have some groups share with the class.</w:t>
            </w:r>
          </w:p>
        </w:tc>
      </w:tr>
      <w:tr w:rsidR="00FE1A21" w:rsidRPr="00004454" w14:paraId="0D3DB0A4" w14:textId="77777777" w:rsidTr="00655ECC">
        <w:tc>
          <w:tcPr>
            <w:tcW w:w="2014" w:type="dxa"/>
          </w:tcPr>
          <w:p w14:paraId="0D3DB0A1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054" w:type="dxa"/>
          </w:tcPr>
          <w:p w14:paraId="0D3DB0A2" w14:textId="77777777" w:rsidR="00FE1A21" w:rsidRPr="00004454" w:rsidRDefault="00FE1A21" w:rsidP="00655ECC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10422" w:type="dxa"/>
          </w:tcPr>
          <w:p w14:paraId="0D3DB0A3" w14:textId="77777777" w:rsidR="00FE1A21" w:rsidRPr="00004454" w:rsidRDefault="00FE1A21" w:rsidP="00655EC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3DB0A5" w14:textId="77777777" w:rsidR="00055D46" w:rsidRDefault="00055D46" w:rsidP="00055D46">
      <w:pPr>
        <w:rPr>
          <w:b/>
          <w:u w:val="single"/>
        </w:rPr>
      </w:pPr>
    </w:p>
    <w:p w14:paraId="0D3DB0A6" w14:textId="77777777" w:rsidR="00055D46" w:rsidRPr="00655ECC" w:rsidRDefault="00055D46" w:rsidP="00655ECC">
      <w:r w:rsidRPr="001D34BC">
        <w:t>:</w:t>
      </w:r>
      <w:r>
        <w:tab/>
      </w:r>
      <w:r w:rsidRPr="00174C23">
        <w:rPr>
          <w:b/>
        </w:rPr>
        <w:t xml:space="preserve">V/ </w:t>
      </w:r>
      <w:r w:rsidRPr="00433D5C">
        <w:rPr>
          <w:b/>
          <w:u w:val="single"/>
        </w:rPr>
        <w:t>DRAWING EXPERIENCE:</w:t>
      </w:r>
    </w:p>
    <w:p w14:paraId="0D3DB0A7" w14:textId="77777777" w:rsidR="00EF748B" w:rsidRDefault="00655ECC" w:rsidP="00EF748B">
      <w:pPr>
        <w:pStyle w:val="BodyText"/>
        <w:numPr>
          <w:ilvl w:val="0"/>
          <w:numId w:val="16"/>
        </w:numPr>
        <w:rPr>
          <w:b/>
        </w:rPr>
      </w:pPr>
      <w:r>
        <w:t xml:space="preserve">Hs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trúc</w:t>
      </w:r>
      <w:proofErr w:type="spellEnd"/>
      <w:r>
        <w:t xml:space="preserve"> </w:t>
      </w:r>
      <w:proofErr w:type="spellStart"/>
      <w:r>
        <w:t>câ</w:t>
      </w:r>
      <w:proofErr w:type="spellEnd"/>
      <w:r>
        <w:t xml:space="preserve">: </w:t>
      </w:r>
      <w:proofErr w:type="spellStart"/>
      <w:r>
        <w:t>so,too,either,neither</w:t>
      </w:r>
      <w:proofErr w:type="spellEnd"/>
      <w:r w:rsidR="00EF748B">
        <w:rPr>
          <w:b/>
        </w:rPr>
        <w:t>.</w:t>
      </w:r>
    </w:p>
    <w:p w14:paraId="0D3DB0A8" w14:textId="77777777" w:rsidR="00655ECC" w:rsidRDefault="00655ECC" w:rsidP="00EF748B">
      <w:pPr>
        <w:pStyle w:val="BodyText"/>
        <w:numPr>
          <w:ilvl w:val="0"/>
          <w:numId w:val="16"/>
        </w:numPr>
        <w:rPr>
          <w:b/>
        </w:rPr>
      </w:pPr>
      <w:proofErr w:type="spellStart"/>
      <w:r>
        <w:t>Gv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HS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14:paraId="0D3DB0A9" w14:textId="77777777" w:rsidR="00EF748B" w:rsidRPr="00EF748B" w:rsidRDefault="00EF748B" w:rsidP="00EF748B">
      <w:pPr>
        <w:pStyle w:val="BodyText"/>
        <w:rPr>
          <w:b/>
        </w:rPr>
      </w:pPr>
    </w:p>
    <w:p w14:paraId="0D3DB0AA" w14:textId="77777777" w:rsidR="00055D46" w:rsidRPr="001D34BC" w:rsidRDefault="00055D46" w:rsidP="00055D46"/>
    <w:p w14:paraId="0D3DB0AB" w14:textId="77777777" w:rsidR="00055D46" w:rsidRDefault="00055D46" w:rsidP="00055D46"/>
    <w:p w14:paraId="0D3DB0AC" w14:textId="77777777" w:rsidR="00055D46" w:rsidRDefault="00055D46" w:rsidP="00055D46"/>
    <w:p w14:paraId="0D3DB0AD" w14:textId="77777777" w:rsidR="00D87390" w:rsidRPr="00055D46" w:rsidRDefault="00D87390" w:rsidP="00055D46"/>
    <w:sectPr w:rsidR="00D87390" w:rsidRPr="00055D46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DB0BC" w14:textId="77777777" w:rsidR="00B72B8B" w:rsidRDefault="00B72B8B">
      <w:r>
        <w:separator/>
      </w:r>
    </w:p>
  </w:endnote>
  <w:endnote w:type="continuationSeparator" w:id="0">
    <w:p w14:paraId="0D3DB0BD" w14:textId="77777777" w:rsidR="00B72B8B" w:rsidRDefault="00B7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Song"/>
    <w:panose1 w:val="00000000000000000000"/>
    <w:charset w:val="88"/>
    <w:family w:val="swiss"/>
    <w:notTrueType/>
    <w:pitch w:val="default"/>
    <w:sig w:usb0="00000000" w:usb1="08080000" w:usb2="00000010" w:usb3="00000000" w:csb0="001001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DB0BA" w14:textId="77777777" w:rsidR="00B72B8B" w:rsidRDefault="00B72B8B">
      <w:r>
        <w:separator/>
      </w:r>
    </w:p>
  </w:footnote>
  <w:footnote w:type="continuationSeparator" w:id="0">
    <w:p w14:paraId="0D3DB0BB" w14:textId="77777777" w:rsidR="00B72B8B" w:rsidRDefault="00B7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pt;height:9.4pt" o:bullet="t">
        <v:imagedata r:id="rId1" o:title="BD21308_"/>
      </v:shape>
    </w:pict>
  </w:numPicBullet>
  <w:abstractNum w:abstractNumId="0" w15:restartNumberingAfterBreak="0">
    <w:nsid w:val="030E699C"/>
    <w:multiLevelType w:val="hybridMultilevel"/>
    <w:tmpl w:val="90F45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B443C"/>
    <w:multiLevelType w:val="hybridMultilevel"/>
    <w:tmpl w:val="F6C23A2A"/>
    <w:lvl w:ilvl="0" w:tplc="7056FF7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00394"/>
    <w:multiLevelType w:val="hybridMultilevel"/>
    <w:tmpl w:val="F52E816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54971"/>
    <w:multiLevelType w:val="hybridMultilevel"/>
    <w:tmpl w:val="AAFC036E"/>
    <w:lvl w:ilvl="0" w:tplc="695C4434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40662"/>
    <w:multiLevelType w:val="hybridMultilevel"/>
    <w:tmpl w:val="761A2C4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73DA4"/>
    <w:multiLevelType w:val="hybridMultilevel"/>
    <w:tmpl w:val="E59C40D0"/>
    <w:lvl w:ilvl="0" w:tplc="73D42B8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C6E26"/>
    <w:multiLevelType w:val="hybridMultilevel"/>
    <w:tmpl w:val="206634D2"/>
    <w:lvl w:ilvl="0" w:tplc="16401B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B4E30"/>
    <w:multiLevelType w:val="singleLevel"/>
    <w:tmpl w:val="ADF64BF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3FA15A1"/>
    <w:multiLevelType w:val="hybridMultilevel"/>
    <w:tmpl w:val="96AE0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E5B6E"/>
    <w:multiLevelType w:val="hybridMultilevel"/>
    <w:tmpl w:val="82D6B87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4F1A6F88"/>
    <w:multiLevelType w:val="hybridMultilevel"/>
    <w:tmpl w:val="A0008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A62A29"/>
    <w:multiLevelType w:val="singleLevel"/>
    <w:tmpl w:val="4BB013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3C96157"/>
    <w:multiLevelType w:val="hybridMultilevel"/>
    <w:tmpl w:val="42F6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11D89"/>
    <w:multiLevelType w:val="hybridMultilevel"/>
    <w:tmpl w:val="3942134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11BEF"/>
    <w:multiLevelType w:val="hybridMultilevel"/>
    <w:tmpl w:val="813A1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247D3"/>
    <w:multiLevelType w:val="hybridMultilevel"/>
    <w:tmpl w:val="369433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0466C"/>
    <w:multiLevelType w:val="hybridMultilevel"/>
    <w:tmpl w:val="2E9A51DE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C3C62506">
      <w:start w:val="1"/>
      <w:numFmt w:val="bullet"/>
      <w:lvlText w:val=""/>
      <w:lvlJc w:val="left"/>
      <w:pPr>
        <w:tabs>
          <w:tab w:val="num" w:pos="1560"/>
        </w:tabs>
        <w:ind w:left="156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0"/>
  </w:num>
  <w:num w:numId="5">
    <w:abstractNumId w:val="19"/>
  </w:num>
  <w:num w:numId="6">
    <w:abstractNumId w:val="18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4"/>
  </w:num>
  <w:num w:numId="17">
    <w:abstractNumId w:val="9"/>
  </w:num>
  <w:num w:numId="18">
    <w:abstractNumId w:val="6"/>
  </w:num>
  <w:num w:numId="19">
    <w:abstractNumId w:val="15"/>
  </w:num>
  <w:num w:numId="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484"/>
    <w:rsid w:val="00005A11"/>
    <w:rsid w:val="0001345E"/>
    <w:rsid w:val="00055D46"/>
    <w:rsid w:val="00076D0F"/>
    <w:rsid w:val="00084438"/>
    <w:rsid w:val="000A3A71"/>
    <w:rsid w:val="000C3E07"/>
    <w:rsid w:val="000E0828"/>
    <w:rsid w:val="000E3A14"/>
    <w:rsid w:val="00103CE4"/>
    <w:rsid w:val="001273CE"/>
    <w:rsid w:val="00135FA9"/>
    <w:rsid w:val="00170BE7"/>
    <w:rsid w:val="0019345B"/>
    <w:rsid w:val="0019560B"/>
    <w:rsid w:val="001B2566"/>
    <w:rsid w:val="001C2AAB"/>
    <w:rsid w:val="001D57FF"/>
    <w:rsid w:val="001D6A4E"/>
    <w:rsid w:val="00203332"/>
    <w:rsid w:val="00231F1D"/>
    <w:rsid w:val="00253744"/>
    <w:rsid w:val="002B713B"/>
    <w:rsid w:val="00301E23"/>
    <w:rsid w:val="00312484"/>
    <w:rsid w:val="00334445"/>
    <w:rsid w:val="00344B52"/>
    <w:rsid w:val="003602CD"/>
    <w:rsid w:val="00375C11"/>
    <w:rsid w:val="00376AE1"/>
    <w:rsid w:val="003914DE"/>
    <w:rsid w:val="00392830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6B69"/>
    <w:rsid w:val="004E642D"/>
    <w:rsid w:val="0052222A"/>
    <w:rsid w:val="00533592"/>
    <w:rsid w:val="00574244"/>
    <w:rsid w:val="00592211"/>
    <w:rsid w:val="005A2697"/>
    <w:rsid w:val="005C17E6"/>
    <w:rsid w:val="005D2028"/>
    <w:rsid w:val="005E1706"/>
    <w:rsid w:val="006272FE"/>
    <w:rsid w:val="00655ECC"/>
    <w:rsid w:val="0066054F"/>
    <w:rsid w:val="00664707"/>
    <w:rsid w:val="00685710"/>
    <w:rsid w:val="006E32E2"/>
    <w:rsid w:val="006E5912"/>
    <w:rsid w:val="006E7F0E"/>
    <w:rsid w:val="00706AE7"/>
    <w:rsid w:val="0072135D"/>
    <w:rsid w:val="00731174"/>
    <w:rsid w:val="00750C6E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8C0F36"/>
    <w:rsid w:val="00912749"/>
    <w:rsid w:val="00926416"/>
    <w:rsid w:val="009307C6"/>
    <w:rsid w:val="00931E0C"/>
    <w:rsid w:val="00934354"/>
    <w:rsid w:val="00950F3F"/>
    <w:rsid w:val="00957B9A"/>
    <w:rsid w:val="009654A0"/>
    <w:rsid w:val="0097664B"/>
    <w:rsid w:val="00976FA0"/>
    <w:rsid w:val="00983CA4"/>
    <w:rsid w:val="00983E75"/>
    <w:rsid w:val="009868E6"/>
    <w:rsid w:val="009A1321"/>
    <w:rsid w:val="009A635D"/>
    <w:rsid w:val="009C52C7"/>
    <w:rsid w:val="009F7FE7"/>
    <w:rsid w:val="00A051A1"/>
    <w:rsid w:val="00A05C01"/>
    <w:rsid w:val="00A32899"/>
    <w:rsid w:val="00A41D4E"/>
    <w:rsid w:val="00A6413D"/>
    <w:rsid w:val="00AF3366"/>
    <w:rsid w:val="00B1580B"/>
    <w:rsid w:val="00B349FA"/>
    <w:rsid w:val="00B42C57"/>
    <w:rsid w:val="00B432E2"/>
    <w:rsid w:val="00B52BBD"/>
    <w:rsid w:val="00B5449F"/>
    <w:rsid w:val="00B62B19"/>
    <w:rsid w:val="00B72B8B"/>
    <w:rsid w:val="00BA4ED0"/>
    <w:rsid w:val="00BA6537"/>
    <w:rsid w:val="00C266C6"/>
    <w:rsid w:val="00C27978"/>
    <w:rsid w:val="00C41742"/>
    <w:rsid w:val="00C43EA7"/>
    <w:rsid w:val="00C673B6"/>
    <w:rsid w:val="00C9772C"/>
    <w:rsid w:val="00CA403E"/>
    <w:rsid w:val="00CB4440"/>
    <w:rsid w:val="00CB5DC6"/>
    <w:rsid w:val="00CB7179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87390"/>
    <w:rsid w:val="00DA42CB"/>
    <w:rsid w:val="00DA71F7"/>
    <w:rsid w:val="00DA797E"/>
    <w:rsid w:val="00E02A94"/>
    <w:rsid w:val="00E05BCC"/>
    <w:rsid w:val="00E40BA8"/>
    <w:rsid w:val="00E50205"/>
    <w:rsid w:val="00E53C76"/>
    <w:rsid w:val="00E545EC"/>
    <w:rsid w:val="00E616B7"/>
    <w:rsid w:val="00E70FDD"/>
    <w:rsid w:val="00E95E59"/>
    <w:rsid w:val="00EC2EEF"/>
    <w:rsid w:val="00EC4688"/>
    <w:rsid w:val="00EC6200"/>
    <w:rsid w:val="00ED14D9"/>
    <w:rsid w:val="00EF748B"/>
    <w:rsid w:val="00F272BE"/>
    <w:rsid w:val="00F3100E"/>
    <w:rsid w:val="00F47D2A"/>
    <w:rsid w:val="00F72A42"/>
    <w:rsid w:val="00F82970"/>
    <w:rsid w:val="00F867EA"/>
    <w:rsid w:val="00F968C4"/>
    <w:rsid w:val="00FC257A"/>
    <w:rsid w:val="00FD1979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3DAE4C"/>
  <w15:docId w15:val="{FA2E44B3-F007-4207-9EA1-F0165FAD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unhideWhenUsed/>
    <w:rsid w:val="00055D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55D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7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Huan patrick</cp:lastModifiedBy>
  <cp:revision>44</cp:revision>
  <cp:lastPrinted>2020-05-24T14:36:00Z</cp:lastPrinted>
  <dcterms:created xsi:type="dcterms:W3CDTF">2018-09-18T01:45:00Z</dcterms:created>
  <dcterms:modified xsi:type="dcterms:W3CDTF">2020-11-26T15:05:00Z</dcterms:modified>
</cp:coreProperties>
</file>